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98AD" w14:textId="77777777"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79D519" w14:textId="77777777"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F11F64" w14:textId="77777777"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73CD4">
        <w:rPr>
          <w:rFonts w:ascii="Times New Roman" w:eastAsia="Times New Roman" w:hAnsi="Times New Roman" w:cs="Times New Roman"/>
          <w:lang w:eastAsia="pl-PL"/>
        </w:rPr>
        <w:t>Wieliczka</w:t>
      </w:r>
      <w:r w:rsidR="00573CD4" w:rsidRPr="00573CD4">
        <w:rPr>
          <w:rFonts w:ascii="Times New Roman" w:eastAsia="Times New Roman" w:hAnsi="Times New Roman" w:cs="Times New Roman"/>
          <w:lang w:eastAsia="pl-PL"/>
        </w:rPr>
        <w:t>, dnia …………………</w:t>
      </w:r>
    </w:p>
    <w:p w14:paraId="1A4DE3BF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6D481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B33999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B56929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…………………………………..………</w:t>
      </w:r>
    </w:p>
    <w:p w14:paraId="11904E25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6812ABD8" w14:textId="77777777" w:rsidR="00573CD4" w:rsidRPr="004F63B1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F576578" w14:textId="77777777" w:rsidR="004F63B1" w:rsidRPr="004F63B1" w:rsidRDefault="004F63B1" w:rsidP="004F63B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</w:t>
      </w:r>
    </w:p>
    <w:p w14:paraId="46DC8AEE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15CA9A3D" w14:textId="77777777"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8BDE78" w14:textId="77777777" w:rsid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8E25FEF" w14:textId="77777777" w:rsidR="00573CD4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F873276" w14:textId="77777777" w:rsidR="00573CD4" w:rsidRPr="004F63B1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0A79C26" w14:textId="77777777" w:rsidR="004F63B1" w:rsidRP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1E625A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AFFCF9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88B3F8" w14:textId="77777777" w:rsidR="009A19FD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Potwierdzenie woli </w:t>
      </w:r>
      <w:r w:rsidR="00573C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zapisu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</w:t>
      </w:r>
    </w:p>
    <w:p w14:paraId="5E6D374A" w14:textId="77777777" w:rsidR="004F63B1" w:rsidRP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Szkoły Podstawowej nr 3</w:t>
      </w:r>
      <w:r w:rsid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Wieliczce</w:t>
      </w:r>
    </w:p>
    <w:p w14:paraId="1EEEF803" w14:textId="77777777" w:rsid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D54AB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60C33" w14:textId="77777777"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EBF78" w14:textId="77777777"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4283F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8E7EF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676CC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821B7" w14:textId="77777777" w:rsidR="00573CD4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</w:t>
      </w: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………………………………………………</w:t>
      </w:r>
    </w:p>
    <w:p w14:paraId="4B922666" w14:textId="50448464"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tut.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w </w:t>
      </w:r>
      <w:r w:rsidR="00D14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202</w:t>
      </w:r>
      <w:r w:rsidR="009C48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40C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C483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D7E462" w14:textId="77777777"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14876" w14:textId="77777777"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5ADEE" w14:textId="77777777"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E8635" w14:textId="77777777"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F9E1C" w14:textId="77777777"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15F95" w14:textId="77777777"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C8E94" w14:textId="77777777"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68720" w14:textId="77777777"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ABBC8" w14:textId="77777777" w:rsidR="004F63B1" w:rsidRPr="004F63B1" w:rsidRDefault="004F63B1" w:rsidP="004F63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2A35F" w14:textId="77777777" w:rsidR="004F63B1" w:rsidRPr="004F63B1" w:rsidRDefault="004F63B1" w:rsidP="00573CD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63B1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….………….……………………</w:t>
      </w:r>
    </w:p>
    <w:p w14:paraId="5AD26ACC" w14:textId="77777777" w:rsidR="004F63B1" w:rsidRPr="004F63B1" w:rsidRDefault="004F63B1" w:rsidP="004F63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 w:rsidR="00900B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rodzic</w:t>
      </w:r>
      <w:r w:rsidR="00900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ów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5557F48B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4D4992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0C2E0B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4F4B30" w14:textId="77777777" w:rsidR="00C5733D" w:rsidRDefault="00AA3E25"/>
    <w:sectPr w:rsidR="00C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8E56" w14:textId="77777777" w:rsidR="00AA3E25" w:rsidRDefault="00AA3E25" w:rsidP="004F63B1">
      <w:pPr>
        <w:spacing w:after="0" w:line="240" w:lineRule="auto"/>
      </w:pPr>
      <w:r>
        <w:separator/>
      </w:r>
    </w:p>
  </w:endnote>
  <w:endnote w:type="continuationSeparator" w:id="0">
    <w:p w14:paraId="02785B76" w14:textId="77777777" w:rsidR="00AA3E25" w:rsidRDefault="00AA3E25" w:rsidP="004F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9886" w14:textId="77777777" w:rsidR="00AA3E25" w:rsidRDefault="00AA3E25" w:rsidP="004F63B1">
      <w:pPr>
        <w:spacing w:after="0" w:line="240" w:lineRule="auto"/>
      </w:pPr>
      <w:r>
        <w:separator/>
      </w:r>
    </w:p>
  </w:footnote>
  <w:footnote w:type="continuationSeparator" w:id="0">
    <w:p w14:paraId="21B24786" w14:textId="77777777" w:rsidR="00AA3E25" w:rsidRDefault="00AA3E25" w:rsidP="004F63B1">
      <w:pPr>
        <w:spacing w:after="0" w:line="240" w:lineRule="auto"/>
      </w:pPr>
      <w:r>
        <w:continuationSeparator/>
      </w:r>
    </w:p>
  </w:footnote>
  <w:footnote w:id="1">
    <w:p w14:paraId="7093F234" w14:textId="77777777" w:rsidR="004F63B1" w:rsidRPr="00900BFB" w:rsidRDefault="004F63B1" w:rsidP="004F63B1">
      <w:pPr>
        <w:pStyle w:val="Tekstprzypisudolnego"/>
        <w:ind w:left="170" w:hanging="170"/>
        <w:rPr>
          <w:rFonts w:ascii="Times New Roman" w:hAnsi="Times New Roman" w:cs="Times New Roman"/>
          <w:i/>
          <w:sz w:val="18"/>
          <w:szCs w:val="18"/>
        </w:rPr>
      </w:pPr>
      <w:r w:rsidRPr="00D477E3">
        <w:rPr>
          <w:rStyle w:val="Odwoanieprzypisudolnego"/>
          <w:i/>
          <w:szCs w:val="18"/>
        </w:rPr>
        <w:footnoteRef/>
      </w:r>
      <w:r w:rsidRPr="00D477E3">
        <w:rPr>
          <w:i/>
          <w:sz w:val="18"/>
          <w:szCs w:val="18"/>
        </w:rPr>
        <w:t xml:space="preserve"> </w:t>
      </w:r>
      <w:r w:rsidRPr="00900BFB">
        <w:rPr>
          <w:rFonts w:ascii="Times New Roman" w:hAnsi="Times New Roman" w:cs="Times New Roman"/>
          <w:i/>
          <w:sz w:val="18"/>
          <w:szCs w:val="18"/>
        </w:rPr>
        <w:t>Przez rodzica należy rozumieć także prawnych opiekunów dziecka oraz osoby (podmioty) sprawujące pieczę zastępczą nad dzieckiem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B1"/>
    <w:rsid w:val="000827BF"/>
    <w:rsid w:val="001B23C0"/>
    <w:rsid w:val="002107EA"/>
    <w:rsid w:val="002F7B1E"/>
    <w:rsid w:val="0042673E"/>
    <w:rsid w:val="00473CA0"/>
    <w:rsid w:val="004A4F0A"/>
    <w:rsid w:val="004F63B1"/>
    <w:rsid w:val="00573CD4"/>
    <w:rsid w:val="00607F3B"/>
    <w:rsid w:val="00655B3C"/>
    <w:rsid w:val="00664C2B"/>
    <w:rsid w:val="007551A7"/>
    <w:rsid w:val="00771AE0"/>
    <w:rsid w:val="00900BFB"/>
    <w:rsid w:val="00936FDF"/>
    <w:rsid w:val="00951FCB"/>
    <w:rsid w:val="009A19FD"/>
    <w:rsid w:val="009C4838"/>
    <w:rsid w:val="00A41B7F"/>
    <w:rsid w:val="00AA3E25"/>
    <w:rsid w:val="00AB79E3"/>
    <w:rsid w:val="00AE7F08"/>
    <w:rsid w:val="00BD285A"/>
    <w:rsid w:val="00D02CC1"/>
    <w:rsid w:val="00D140C6"/>
    <w:rsid w:val="00F27213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DBAA"/>
  <w15:docId w15:val="{2D354CF6-A50D-41E0-9E86-DB2C54C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3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63B1"/>
    <w:rPr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Rafał Czeliński</cp:lastModifiedBy>
  <cp:revision>2</cp:revision>
  <cp:lastPrinted>2018-04-04T12:59:00Z</cp:lastPrinted>
  <dcterms:created xsi:type="dcterms:W3CDTF">2022-04-20T06:43:00Z</dcterms:created>
  <dcterms:modified xsi:type="dcterms:W3CDTF">2022-04-20T06:43:00Z</dcterms:modified>
</cp:coreProperties>
</file>