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3462" w14:textId="77777777" w:rsidR="004F511D" w:rsidRPr="00D95100" w:rsidRDefault="00C719C5" w:rsidP="00EC78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ZASADY REKRUTACJI </w:t>
      </w:r>
      <w:r w:rsidR="00EA12E6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</w:t>
      </w:r>
      <w:r w:rsidR="004F511D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>KLA</w:t>
      </w:r>
      <w:r w:rsidR="00EA12E6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4F511D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>Y PIERWSZEJ</w:t>
      </w:r>
    </w:p>
    <w:p w14:paraId="63658ABC" w14:textId="77777777" w:rsidR="00C719C5" w:rsidRPr="00D95100" w:rsidRDefault="00C719C5" w:rsidP="001863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>SZKOŁY</w:t>
      </w:r>
      <w:r w:rsidR="004F511D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PODSTAWOWEJ</w:t>
      </w:r>
      <w:r w:rsidR="00B24A24" w:rsidRPr="00D951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NR 3 IM. MIKOŁAJA KOPERNIKA W WIELICZCE</w:t>
      </w:r>
    </w:p>
    <w:p w14:paraId="49884728" w14:textId="77777777" w:rsidR="00844787" w:rsidRPr="001848E6" w:rsidRDefault="00C719C5" w:rsidP="00FC4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48E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Podstawa prawna: </w:t>
      </w:r>
    </w:p>
    <w:p w14:paraId="0C1EA2D9" w14:textId="77777777" w:rsidR="00156D93" w:rsidRPr="001848E6" w:rsidRDefault="001848E6" w:rsidP="00486D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1.</w:t>
      </w:r>
      <w:r w:rsidR="004F511D" w:rsidRPr="001848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Ustawa z dnia </w:t>
      </w:r>
      <w:r w:rsidR="007D1204">
        <w:rPr>
          <w:rFonts w:ascii="Times New Roman" w:eastAsia="Times New Roman" w:hAnsi="Times New Roman" w:cs="Times New Roman"/>
          <w:i/>
          <w:iCs/>
          <w:sz w:val="20"/>
          <w:szCs w:val="20"/>
        </w:rPr>
        <w:t>14</w:t>
      </w:r>
      <w:r w:rsidR="0011162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grudnia 2016r. Prawo oświatowe (Dz. U. z 2017r. poz. 59)</w:t>
      </w:r>
    </w:p>
    <w:p w14:paraId="0E5A2618" w14:textId="6C6D0A82" w:rsidR="00EC78BD" w:rsidRDefault="0011162E" w:rsidP="00EC7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486DA9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Uchwała Nr XXXIII/405/2017</w:t>
      </w:r>
      <w:r w:rsidR="006038A1">
        <w:rPr>
          <w:rFonts w:ascii="Times New Roman" w:eastAsia="Times New Roman" w:hAnsi="Times New Roman" w:cs="Times New Roman"/>
          <w:i/>
          <w:iCs/>
          <w:sz w:val="20"/>
          <w:szCs w:val="20"/>
        </w:rPr>
        <w:t>(Dz. U. Woj. .</w:t>
      </w:r>
      <w:proofErr w:type="spellStart"/>
      <w:r w:rsidR="006038A1">
        <w:rPr>
          <w:rFonts w:ascii="Times New Roman" w:eastAsia="Times New Roman" w:hAnsi="Times New Roman" w:cs="Times New Roman"/>
          <w:i/>
          <w:iCs/>
          <w:sz w:val="20"/>
          <w:szCs w:val="20"/>
        </w:rPr>
        <w:t>Mał</w:t>
      </w:r>
      <w:proofErr w:type="spellEnd"/>
      <w:r w:rsidR="006038A1">
        <w:rPr>
          <w:rFonts w:ascii="Times New Roman" w:eastAsia="Times New Roman" w:hAnsi="Times New Roman" w:cs="Times New Roman"/>
          <w:i/>
          <w:iCs/>
          <w:sz w:val="20"/>
          <w:szCs w:val="20"/>
        </w:rPr>
        <w:t>. poz. 2343)</w:t>
      </w:r>
      <w:r w:rsidR="00F52EDE" w:rsidRPr="001848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Rady Miejskiej w Wieliczce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z dnia 30</w:t>
      </w:r>
      <w:r w:rsidR="00156D93" w:rsidRPr="001848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marca 2017</w:t>
      </w:r>
      <w:r w:rsidR="00E4053E" w:rsidRPr="001848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r.</w:t>
      </w:r>
      <w:r w:rsidR="00486D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 sprawie określenia kryteriów postępowania rekrutacyjnego do szkół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publicznych</w:t>
      </w:r>
      <w:r w:rsidR="00486D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podstawowych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 Gminie</w:t>
      </w:r>
      <w:r w:rsidR="00486D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Wieliczka.</w:t>
      </w:r>
    </w:p>
    <w:p w14:paraId="2E390335" w14:textId="1C90E83A" w:rsidR="006038A1" w:rsidRDefault="006038A1" w:rsidP="00EC7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3. Uchwała Rady Miejskiej w Wieliczce nr V/50/2019 (Dz. U. Woj.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Mał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poz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1871)</w:t>
      </w:r>
    </w:p>
    <w:p w14:paraId="3374103B" w14:textId="77777777" w:rsidR="00475796" w:rsidRDefault="00475796" w:rsidP="00EC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69F730A" w14:textId="77777777" w:rsidR="008279A1" w:rsidRPr="00EC78BD" w:rsidRDefault="00DF348B" w:rsidP="00EC7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34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DZIECI 7 –LETNIE OBJĘTE SĄ OBOWIĄZKIEM SZKOLNYM</w:t>
      </w:r>
    </w:p>
    <w:p w14:paraId="2E0D04AD" w14:textId="24595B22" w:rsidR="00EA12E6" w:rsidRPr="00486DA9" w:rsidRDefault="004F511D" w:rsidP="00DF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DF34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DZIECI ZAMIESZKAŁE W OBWODZIE SZKOŁY</w:t>
      </w:r>
      <w:r w:rsidR="00DF348B" w:rsidRPr="00DF348B">
        <w:rPr>
          <w:rFonts w:ascii="Times New Roman" w:eastAsia="Times New Roman" w:hAnsi="Times New Roman" w:cs="Times New Roman"/>
          <w:bCs/>
        </w:rPr>
        <w:t xml:space="preserve"> </w:t>
      </w:r>
      <w:r w:rsidR="00DF348B">
        <w:rPr>
          <w:rFonts w:ascii="Times New Roman" w:eastAsia="Times New Roman" w:hAnsi="Times New Roman" w:cs="Times New Roman"/>
          <w:bCs/>
        </w:rPr>
        <w:t xml:space="preserve"> </w:t>
      </w:r>
      <w:r w:rsidR="00DF348B" w:rsidRPr="00486DA9">
        <w:rPr>
          <w:rFonts w:ascii="Times New Roman" w:eastAsia="Times New Roman" w:hAnsi="Times New Roman" w:cs="Times New Roman"/>
          <w:bCs/>
        </w:rPr>
        <w:t xml:space="preserve">przyjmowane są do szkoły z urzędu na podstawie </w:t>
      </w:r>
      <w:r w:rsidR="00DF348B" w:rsidRPr="00DF348B">
        <w:rPr>
          <w:rFonts w:ascii="Times New Roman" w:eastAsia="Times New Roman" w:hAnsi="Times New Roman" w:cs="Times New Roman"/>
          <w:b/>
          <w:bCs/>
          <w:sz w:val="20"/>
          <w:szCs w:val="20"/>
        </w:rPr>
        <w:t>ZGŁOSZENIA</w:t>
      </w:r>
      <w:r w:rsidR="00FC28CC">
        <w:rPr>
          <w:rFonts w:ascii="Times New Roman" w:eastAsia="Times New Roman" w:hAnsi="Times New Roman" w:cs="Times New Roman"/>
          <w:b/>
          <w:bCs/>
        </w:rPr>
        <w:t xml:space="preserve">  w dniach od 0</w:t>
      </w:r>
      <w:r w:rsidR="00C73E00">
        <w:rPr>
          <w:rFonts w:ascii="Times New Roman" w:eastAsia="Times New Roman" w:hAnsi="Times New Roman" w:cs="Times New Roman"/>
          <w:b/>
          <w:bCs/>
        </w:rPr>
        <w:t>1</w:t>
      </w:r>
      <w:r w:rsidR="00FC28CC">
        <w:rPr>
          <w:rFonts w:ascii="Times New Roman" w:eastAsia="Times New Roman" w:hAnsi="Times New Roman" w:cs="Times New Roman"/>
          <w:b/>
          <w:bCs/>
        </w:rPr>
        <w:t>.03.202</w:t>
      </w:r>
      <w:r w:rsidR="00C73E00">
        <w:rPr>
          <w:rFonts w:ascii="Times New Roman" w:eastAsia="Times New Roman" w:hAnsi="Times New Roman" w:cs="Times New Roman"/>
          <w:b/>
          <w:bCs/>
        </w:rPr>
        <w:t>1</w:t>
      </w:r>
      <w:r w:rsidR="0011162E">
        <w:rPr>
          <w:rFonts w:ascii="Times New Roman" w:eastAsia="Times New Roman" w:hAnsi="Times New Roman" w:cs="Times New Roman"/>
          <w:b/>
          <w:bCs/>
        </w:rPr>
        <w:t xml:space="preserve"> r. do  </w:t>
      </w:r>
      <w:r w:rsidR="00C73E00">
        <w:rPr>
          <w:rFonts w:ascii="Times New Roman" w:eastAsia="Times New Roman" w:hAnsi="Times New Roman" w:cs="Times New Roman"/>
          <w:b/>
          <w:bCs/>
        </w:rPr>
        <w:t>19</w:t>
      </w:r>
      <w:r w:rsidR="00FC28CC">
        <w:rPr>
          <w:rFonts w:ascii="Times New Roman" w:eastAsia="Times New Roman" w:hAnsi="Times New Roman" w:cs="Times New Roman"/>
          <w:b/>
          <w:bCs/>
        </w:rPr>
        <w:t>.03.202</w:t>
      </w:r>
      <w:r w:rsidR="00C73E00">
        <w:rPr>
          <w:rFonts w:ascii="Times New Roman" w:eastAsia="Times New Roman" w:hAnsi="Times New Roman" w:cs="Times New Roman"/>
          <w:b/>
          <w:bCs/>
        </w:rPr>
        <w:t>1</w:t>
      </w:r>
      <w:r w:rsidR="00DF348B" w:rsidRPr="00486DA9">
        <w:rPr>
          <w:rFonts w:ascii="Times New Roman" w:eastAsia="Times New Roman" w:hAnsi="Times New Roman" w:cs="Times New Roman"/>
          <w:b/>
          <w:bCs/>
        </w:rPr>
        <w:t xml:space="preserve"> r.</w:t>
      </w:r>
    </w:p>
    <w:p w14:paraId="4479239C" w14:textId="77777777" w:rsidR="005C11A5" w:rsidRPr="00DF348B" w:rsidRDefault="008279A1" w:rsidP="00C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DF34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DZIECI  SPOZA OBWODU SZKOŁY</w:t>
      </w:r>
      <w:r w:rsidRPr="00486DA9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DF348B">
        <w:rPr>
          <w:rFonts w:ascii="Times New Roman" w:eastAsia="Times New Roman" w:hAnsi="Times New Roman" w:cs="Times New Roman"/>
          <w:bCs/>
        </w:rPr>
        <w:t>podlegają procedurze rekrutacyjnej jeżel</w:t>
      </w:r>
      <w:r w:rsidR="00DF348B">
        <w:rPr>
          <w:rFonts w:ascii="Times New Roman" w:eastAsia="Times New Roman" w:hAnsi="Times New Roman" w:cs="Times New Roman"/>
          <w:bCs/>
        </w:rPr>
        <w:t>i szkoła posiada wolne miejsca:</w:t>
      </w:r>
    </w:p>
    <w:p w14:paraId="7657EB70" w14:textId="77777777" w:rsidR="00573720" w:rsidRPr="00486DA9" w:rsidRDefault="00573720" w:rsidP="005737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Cs/>
        </w:rPr>
        <w:t xml:space="preserve">Rodzice dziecka składają do dyrektora szkoły pisemny </w:t>
      </w:r>
      <w:r w:rsidRPr="00486DA9">
        <w:rPr>
          <w:rFonts w:ascii="Times New Roman" w:eastAsia="Times New Roman" w:hAnsi="Times New Roman" w:cs="Times New Roman"/>
          <w:b/>
          <w:bCs/>
        </w:rPr>
        <w:t xml:space="preserve">WNIOSEK </w:t>
      </w:r>
    </w:p>
    <w:p w14:paraId="25F02ABD" w14:textId="77777777" w:rsidR="00573720" w:rsidRPr="00486DA9" w:rsidRDefault="00994415" w:rsidP="005737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Cs/>
        </w:rPr>
        <w:t xml:space="preserve"> </w:t>
      </w:r>
      <w:r w:rsidR="00573720" w:rsidRPr="00486DA9">
        <w:rPr>
          <w:rFonts w:ascii="Times New Roman" w:eastAsia="Times New Roman" w:hAnsi="Times New Roman" w:cs="Times New Roman"/>
          <w:bCs/>
        </w:rPr>
        <w:t>Komisja Rekrutacyjna przeprowadza postępowanie rekrutacyjne.</w:t>
      </w:r>
    </w:p>
    <w:p w14:paraId="09A462AA" w14:textId="77777777" w:rsidR="00573720" w:rsidRPr="00486DA9" w:rsidRDefault="00573720" w:rsidP="005737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Cs/>
        </w:rPr>
        <w:t>Dyrektor podaje do wiadomości listę dzieci zakwalifi</w:t>
      </w:r>
      <w:r w:rsidR="00EC2421" w:rsidRPr="00486DA9">
        <w:rPr>
          <w:rFonts w:ascii="Times New Roman" w:eastAsia="Times New Roman" w:hAnsi="Times New Roman" w:cs="Times New Roman"/>
          <w:bCs/>
        </w:rPr>
        <w:t>kowanych i niezakwalifikowanych.</w:t>
      </w:r>
    </w:p>
    <w:p w14:paraId="0269CA9C" w14:textId="3319E351" w:rsidR="00573720" w:rsidRPr="00486DA9" w:rsidRDefault="00573720" w:rsidP="005737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/>
          <w:bCs/>
          <w:u w:val="single"/>
        </w:rPr>
        <w:t>WAŻNE!!!</w:t>
      </w:r>
      <w:r w:rsidRPr="00486DA9">
        <w:rPr>
          <w:rFonts w:ascii="Times New Roman" w:eastAsia="Times New Roman" w:hAnsi="Times New Roman" w:cs="Times New Roman"/>
          <w:bCs/>
        </w:rPr>
        <w:t xml:space="preserve"> – rodzice w </w:t>
      </w:r>
      <w:r w:rsidR="00FC28CC">
        <w:rPr>
          <w:rFonts w:ascii="Times New Roman" w:eastAsia="Times New Roman" w:hAnsi="Times New Roman" w:cs="Times New Roman"/>
          <w:bCs/>
        </w:rPr>
        <w:t>dniach od 1</w:t>
      </w:r>
      <w:r w:rsidR="006038A1">
        <w:rPr>
          <w:rFonts w:ascii="Times New Roman" w:eastAsia="Times New Roman" w:hAnsi="Times New Roman" w:cs="Times New Roman"/>
          <w:bCs/>
        </w:rPr>
        <w:t>2</w:t>
      </w:r>
      <w:r w:rsidR="00B51663">
        <w:rPr>
          <w:rFonts w:ascii="Times New Roman" w:eastAsia="Times New Roman" w:hAnsi="Times New Roman" w:cs="Times New Roman"/>
          <w:bCs/>
        </w:rPr>
        <w:t xml:space="preserve"> do 1</w:t>
      </w:r>
      <w:r w:rsidR="006038A1">
        <w:rPr>
          <w:rFonts w:ascii="Times New Roman" w:eastAsia="Times New Roman" w:hAnsi="Times New Roman" w:cs="Times New Roman"/>
          <w:bCs/>
        </w:rPr>
        <w:t>6</w:t>
      </w:r>
      <w:r w:rsidR="0011162E">
        <w:rPr>
          <w:rFonts w:ascii="Times New Roman" w:eastAsia="Times New Roman" w:hAnsi="Times New Roman" w:cs="Times New Roman"/>
          <w:bCs/>
        </w:rPr>
        <w:t xml:space="preserve"> </w:t>
      </w:r>
      <w:r w:rsidR="00B51663">
        <w:rPr>
          <w:rFonts w:ascii="Times New Roman" w:eastAsia="Times New Roman" w:hAnsi="Times New Roman" w:cs="Times New Roman"/>
          <w:bCs/>
        </w:rPr>
        <w:t>kwietnia 202</w:t>
      </w:r>
      <w:r w:rsidR="006038A1">
        <w:rPr>
          <w:rFonts w:ascii="Times New Roman" w:eastAsia="Times New Roman" w:hAnsi="Times New Roman" w:cs="Times New Roman"/>
          <w:bCs/>
        </w:rPr>
        <w:t>1</w:t>
      </w:r>
      <w:r w:rsidR="00EC2421" w:rsidRPr="00486DA9">
        <w:rPr>
          <w:rFonts w:ascii="Times New Roman" w:eastAsia="Times New Roman" w:hAnsi="Times New Roman" w:cs="Times New Roman"/>
          <w:bCs/>
        </w:rPr>
        <w:t xml:space="preserve"> r.</w:t>
      </w:r>
      <w:r w:rsidRPr="00486DA9">
        <w:rPr>
          <w:rFonts w:ascii="Times New Roman" w:eastAsia="Times New Roman" w:hAnsi="Times New Roman" w:cs="Times New Roman"/>
          <w:bCs/>
        </w:rPr>
        <w:t xml:space="preserve"> potwierdzają wolę przyjęcia dziecka do </w:t>
      </w:r>
      <w:r w:rsidR="00CF642A" w:rsidRPr="00486DA9">
        <w:rPr>
          <w:rFonts w:ascii="Times New Roman" w:eastAsia="Times New Roman" w:hAnsi="Times New Roman" w:cs="Times New Roman"/>
          <w:bCs/>
        </w:rPr>
        <w:t>szkoły</w:t>
      </w:r>
      <w:r w:rsidR="00EC2421" w:rsidRPr="00486DA9">
        <w:rPr>
          <w:rFonts w:ascii="Times New Roman" w:eastAsia="Times New Roman" w:hAnsi="Times New Roman" w:cs="Times New Roman"/>
          <w:bCs/>
        </w:rPr>
        <w:t>.</w:t>
      </w:r>
    </w:p>
    <w:p w14:paraId="2F8E74A6" w14:textId="77777777" w:rsidR="00FC458E" w:rsidRPr="00486DA9" w:rsidRDefault="00573720" w:rsidP="00FC45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486DA9">
        <w:rPr>
          <w:rFonts w:ascii="Times New Roman" w:eastAsia="Times New Roman" w:hAnsi="Times New Roman" w:cs="Times New Roman"/>
          <w:bCs/>
        </w:rPr>
        <w:t>Dyrektor podaje do wiadomości zweryfikowane listy dz</w:t>
      </w:r>
      <w:r w:rsidR="00EC2421" w:rsidRPr="00486DA9">
        <w:rPr>
          <w:rFonts w:ascii="Times New Roman" w:eastAsia="Times New Roman" w:hAnsi="Times New Roman" w:cs="Times New Roman"/>
          <w:bCs/>
        </w:rPr>
        <w:t>ieci przyjętych i nieprzyjętych.</w:t>
      </w:r>
    </w:p>
    <w:p w14:paraId="071DE412" w14:textId="77777777" w:rsidR="0011162E" w:rsidRDefault="0011162E" w:rsidP="00FC458E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14:paraId="20C32FE7" w14:textId="77777777" w:rsidR="0018630F" w:rsidRPr="00486DA9" w:rsidRDefault="0011162E" w:rsidP="00FC458E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TERMINY I POSTĘPOWANIE REKRUTACYJNE </w:t>
      </w:r>
      <w:r w:rsidR="002E7064" w:rsidRPr="00486DA9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4500"/>
        <w:gridCol w:w="1984"/>
        <w:gridCol w:w="2410"/>
      </w:tblGrid>
      <w:tr w:rsidR="00D95100" w:rsidRPr="00D95100" w14:paraId="320B261F" w14:textId="77777777" w:rsidTr="00DC50BD">
        <w:trPr>
          <w:trHeight w:val="711"/>
        </w:trPr>
        <w:tc>
          <w:tcPr>
            <w:tcW w:w="0" w:type="auto"/>
          </w:tcPr>
          <w:p w14:paraId="7B116E95" w14:textId="77777777" w:rsidR="00BF605A" w:rsidRPr="00D95100" w:rsidRDefault="00BF605A" w:rsidP="00CF1F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</w:tcPr>
          <w:p w14:paraId="66CC36C6" w14:textId="77777777" w:rsidR="00BF605A" w:rsidRPr="00D95100" w:rsidRDefault="00BF605A" w:rsidP="00CF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00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</w:tcPr>
          <w:p w14:paraId="435E3274" w14:textId="77777777" w:rsidR="00BF605A" w:rsidRPr="00D95100" w:rsidRDefault="00BF605A" w:rsidP="00CF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00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7D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2410" w:type="dxa"/>
          </w:tcPr>
          <w:p w14:paraId="0FC274E5" w14:textId="77777777" w:rsidR="00BF605A" w:rsidRPr="00D95100" w:rsidRDefault="00BF605A" w:rsidP="00CF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7D120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B51663" w:rsidRPr="00D95100" w14:paraId="4379B663" w14:textId="77777777" w:rsidTr="00C21567">
        <w:tc>
          <w:tcPr>
            <w:tcW w:w="0" w:type="auto"/>
          </w:tcPr>
          <w:p w14:paraId="70C23E30" w14:textId="77777777"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</w:tcPr>
          <w:p w14:paraId="66D8A9DA" w14:textId="77777777" w:rsidR="00B51663" w:rsidRPr="00475796" w:rsidRDefault="00B51663" w:rsidP="00B516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 xml:space="preserve">Złożenie  wniosku o przyjęcie do szkoły podstawowej  wraz z dokumentami potwierdzającymi spełnianie przez kandydata warunków lub kryteriów branych pod uwagę </w:t>
            </w:r>
            <w:r>
              <w:rPr>
                <w:rFonts w:ascii="Times New Roman" w:hAnsi="Times New Roman" w:cs="Times New Roman"/>
              </w:rPr>
              <w:br/>
            </w:r>
            <w:r w:rsidRPr="00475796">
              <w:rPr>
                <w:rFonts w:ascii="Times New Roman" w:hAnsi="Times New Roman" w:cs="Times New Roman"/>
              </w:rPr>
              <w:t>w postępowaniu rekrutacyjnym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20F8F820" w14:textId="346A942D" w:rsidR="00B51663" w:rsidRDefault="00B51663" w:rsidP="00B51663">
            <w:pPr>
              <w:jc w:val="center"/>
            </w:pPr>
            <w:r>
              <w:t xml:space="preserve">od </w:t>
            </w:r>
            <w:r w:rsidR="00C73E00">
              <w:t>1</w:t>
            </w:r>
            <w:r>
              <w:t> marca</w:t>
            </w:r>
            <w:r>
              <w:br/>
              <w:t xml:space="preserve">do </w:t>
            </w:r>
            <w:r w:rsidR="00C73E00">
              <w:t>19</w:t>
            </w:r>
            <w:r>
              <w:t> marca</w:t>
            </w:r>
            <w:r>
              <w:br/>
              <w:t>202</w:t>
            </w:r>
            <w:r w:rsidR="00C73E00">
              <w:t>1</w:t>
            </w:r>
            <w:r>
              <w:t> r.</w:t>
            </w:r>
          </w:p>
        </w:tc>
        <w:tc>
          <w:tcPr>
            <w:tcW w:w="2410" w:type="dxa"/>
            <w:vAlign w:val="center"/>
          </w:tcPr>
          <w:p w14:paraId="0A5394A2" w14:textId="570A78CB" w:rsidR="00B51663" w:rsidRDefault="00B51663" w:rsidP="00B51663">
            <w:pPr>
              <w:jc w:val="center"/>
            </w:pPr>
            <w:r>
              <w:t>od 1</w:t>
            </w:r>
            <w:r w:rsidR="00C73E00">
              <w:t>4</w:t>
            </w:r>
            <w:r>
              <w:t> czerwca</w:t>
            </w:r>
            <w:r>
              <w:br/>
              <w:t>do 1</w:t>
            </w:r>
            <w:r w:rsidR="00C73E00">
              <w:t>5</w:t>
            </w:r>
            <w:r>
              <w:t> czerwca</w:t>
            </w:r>
            <w:r>
              <w:br/>
              <w:t>202</w:t>
            </w:r>
            <w:r w:rsidR="00C73E00">
              <w:t>1</w:t>
            </w:r>
            <w:r>
              <w:t> r.</w:t>
            </w:r>
          </w:p>
        </w:tc>
      </w:tr>
      <w:tr w:rsidR="00B51663" w:rsidRPr="00D95100" w14:paraId="739724AF" w14:textId="77777777" w:rsidTr="00C21567">
        <w:trPr>
          <w:trHeight w:val="1072"/>
        </w:trPr>
        <w:tc>
          <w:tcPr>
            <w:tcW w:w="0" w:type="auto"/>
          </w:tcPr>
          <w:p w14:paraId="2F56BBE6" w14:textId="77777777"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</w:tcPr>
          <w:p w14:paraId="2D73286B" w14:textId="77777777" w:rsidR="00B51663" w:rsidRPr="00475796" w:rsidRDefault="00B51663" w:rsidP="00B51663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Weryfikacja przez komisję rekrutacyjną wniosków o przyjęcie do szkoły podstawowej</w:t>
            </w:r>
            <w:r>
              <w:rPr>
                <w:rFonts w:ascii="Times New Roman" w:hAnsi="Times New Roman" w:cs="Times New Roman"/>
              </w:rPr>
              <w:br/>
            </w:r>
            <w:r w:rsidRPr="00475796">
              <w:rPr>
                <w:rFonts w:ascii="Times New Roman" w:hAnsi="Times New Roman" w:cs="Times New Roman"/>
              </w:rPr>
              <w:t xml:space="preserve"> i dokumentów potwierdzających spełnianie przez kandydata warunków  lub  kryteriów branych pod uwagę w postępowaniu rekrutacyjnym.</w:t>
            </w:r>
          </w:p>
        </w:tc>
        <w:tc>
          <w:tcPr>
            <w:tcW w:w="1984" w:type="dxa"/>
            <w:vAlign w:val="center"/>
          </w:tcPr>
          <w:p w14:paraId="35E25DC0" w14:textId="01D09F6E" w:rsidR="00B51663" w:rsidRDefault="00B51663" w:rsidP="00B51663">
            <w:pPr>
              <w:jc w:val="center"/>
            </w:pPr>
            <w:r>
              <w:t>od 2</w:t>
            </w:r>
            <w:r w:rsidR="00C73E00">
              <w:t>2</w:t>
            </w:r>
            <w:r>
              <w:t> marca</w:t>
            </w:r>
            <w:r>
              <w:br/>
              <w:t xml:space="preserve">do </w:t>
            </w:r>
            <w:r w:rsidR="00C73E00">
              <w:t>9</w:t>
            </w:r>
            <w:r>
              <w:t> kwietnia</w:t>
            </w:r>
            <w:r>
              <w:br/>
              <w:t>202</w:t>
            </w:r>
            <w:r w:rsidR="00C73E00">
              <w:t>1</w:t>
            </w:r>
            <w:r>
              <w:t> r.</w:t>
            </w:r>
          </w:p>
        </w:tc>
        <w:tc>
          <w:tcPr>
            <w:tcW w:w="2410" w:type="dxa"/>
            <w:vAlign w:val="center"/>
          </w:tcPr>
          <w:p w14:paraId="4833502A" w14:textId="37E1D11C" w:rsidR="00B51663" w:rsidRDefault="00B51663" w:rsidP="00B51663">
            <w:pPr>
              <w:jc w:val="center"/>
            </w:pPr>
            <w:r>
              <w:t xml:space="preserve">od </w:t>
            </w:r>
            <w:r w:rsidR="00C73E00">
              <w:t>16</w:t>
            </w:r>
            <w:r>
              <w:t> czerwca</w:t>
            </w:r>
            <w:r>
              <w:br/>
              <w:t xml:space="preserve">do </w:t>
            </w:r>
            <w:r w:rsidR="00C73E00">
              <w:t>18</w:t>
            </w:r>
            <w:r>
              <w:t> czerwca</w:t>
            </w:r>
            <w:r>
              <w:br/>
              <w:t>202</w:t>
            </w:r>
            <w:r w:rsidR="00C73E00">
              <w:t>1</w:t>
            </w:r>
            <w:r>
              <w:t> r.</w:t>
            </w:r>
          </w:p>
        </w:tc>
      </w:tr>
      <w:tr w:rsidR="00B51663" w:rsidRPr="00D95100" w14:paraId="6F2B4C95" w14:textId="77777777" w:rsidTr="00C21567">
        <w:tc>
          <w:tcPr>
            <w:tcW w:w="0" w:type="auto"/>
          </w:tcPr>
          <w:p w14:paraId="08674E14" w14:textId="77777777"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</w:tcPr>
          <w:p w14:paraId="7E2B1C85" w14:textId="77777777" w:rsidR="00B51663" w:rsidRPr="00475796" w:rsidRDefault="00B51663" w:rsidP="00B516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56F2108D" w14:textId="7FB4AD58" w:rsidR="00B51663" w:rsidRDefault="00B51663" w:rsidP="00B51663">
            <w:pPr>
              <w:jc w:val="center"/>
            </w:pPr>
            <w:r>
              <w:t>1</w:t>
            </w:r>
            <w:r w:rsidR="00C73E00">
              <w:t>2</w:t>
            </w:r>
            <w:r>
              <w:t xml:space="preserve"> kwietnia 202</w:t>
            </w:r>
            <w:r w:rsidR="00C73E00">
              <w:t>1</w:t>
            </w:r>
            <w:r>
              <w:t> r.</w:t>
            </w:r>
          </w:p>
        </w:tc>
        <w:tc>
          <w:tcPr>
            <w:tcW w:w="2410" w:type="dxa"/>
            <w:vAlign w:val="center"/>
          </w:tcPr>
          <w:p w14:paraId="1F71E357" w14:textId="107443F2" w:rsidR="00B51663" w:rsidRDefault="00B51663" w:rsidP="00B51663">
            <w:pPr>
              <w:jc w:val="center"/>
            </w:pPr>
            <w:r>
              <w:t>2</w:t>
            </w:r>
            <w:r w:rsidR="00C73E00">
              <w:t>1</w:t>
            </w:r>
            <w:r>
              <w:t xml:space="preserve"> czerwca 202</w:t>
            </w:r>
            <w:r w:rsidR="00C73E00">
              <w:t>1</w:t>
            </w:r>
            <w:r>
              <w:t> r.</w:t>
            </w:r>
          </w:p>
        </w:tc>
      </w:tr>
      <w:tr w:rsidR="00B51663" w:rsidRPr="00D95100" w14:paraId="2A12C8F2" w14:textId="77777777" w:rsidTr="00C21567">
        <w:tc>
          <w:tcPr>
            <w:tcW w:w="0" w:type="auto"/>
          </w:tcPr>
          <w:p w14:paraId="6B25D102" w14:textId="77777777"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0" w:type="dxa"/>
          </w:tcPr>
          <w:p w14:paraId="24D034B0" w14:textId="77777777" w:rsidR="00B51663" w:rsidRPr="00475796" w:rsidRDefault="00B51663" w:rsidP="00B516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6281FA42" w14:textId="16967AC9" w:rsidR="00B51663" w:rsidRDefault="00B51663" w:rsidP="00B51663">
            <w:pPr>
              <w:jc w:val="center"/>
            </w:pPr>
            <w:r>
              <w:t>od 1</w:t>
            </w:r>
            <w:r w:rsidR="00C73E00">
              <w:t>2</w:t>
            </w:r>
            <w:r>
              <w:t> kwietnia</w:t>
            </w:r>
            <w:r>
              <w:br/>
              <w:t>do 1</w:t>
            </w:r>
            <w:r w:rsidR="00C73E00">
              <w:t>4</w:t>
            </w:r>
            <w:r>
              <w:t> kwietnia</w:t>
            </w:r>
            <w:r>
              <w:br/>
              <w:t>202</w:t>
            </w:r>
            <w:r w:rsidR="00C73E00">
              <w:t>1</w:t>
            </w:r>
            <w:r>
              <w:t> r.</w:t>
            </w:r>
          </w:p>
        </w:tc>
        <w:tc>
          <w:tcPr>
            <w:tcW w:w="2410" w:type="dxa"/>
            <w:vAlign w:val="center"/>
          </w:tcPr>
          <w:p w14:paraId="2F6AAA44" w14:textId="0D5D743A" w:rsidR="00B51663" w:rsidRDefault="00B51663" w:rsidP="00B51663">
            <w:pPr>
              <w:jc w:val="center"/>
            </w:pPr>
            <w:r>
              <w:t>od 2</w:t>
            </w:r>
            <w:r w:rsidR="00C73E00">
              <w:t>1</w:t>
            </w:r>
            <w:r>
              <w:t> czerwca</w:t>
            </w:r>
            <w:r>
              <w:br/>
              <w:t>do 2</w:t>
            </w:r>
            <w:r w:rsidR="00C73E00">
              <w:t>2</w:t>
            </w:r>
            <w:r>
              <w:t> czerwca</w:t>
            </w:r>
            <w:r>
              <w:br/>
              <w:t>202</w:t>
            </w:r>
            <w:r w:rsidR="00C73E00">
              <w:t>1</w:t>
            </w:r>
            <w:r>
              <w:t> r.</w:t>
            </w:r>
          </w:p>
        </w:tc>
      </w:tr>
      <w:tr w:rsidR="00B51663" w:rsidRPr="00D95100" w14:paraId="5D46DA2D" w14:textId="77777777" w:rsidTr="00C21567">
        <w:tc>
          <w:tcPr>
            <w:tcW w:w="0" w:type="auto"/>
          </w:tcPr>
          <w:p w14:paraId="2DB3C861" w14:textId="77777777" w:rsidR="00B51663" w:rsidRPr="00475796" w:rsidRDefault="00B51663" w:rsidP="00B516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0" w:type="dxa"/>
          </w:tcPr>
          <w:p w14:paraId="651AEA42" w14:textId="77777777" w:rsidR="00B51663" w:rsidRPr="00475796" w:rsidRDefault="00B51663" w:rsidP="00B516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Podanie do publicznej wiadomości przez komisję rekrutacyjną listy kandydatów przyjętych i kandydatów  nieprzyjętych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5499C895" w14:textId="42B4946C" w:rsidR="00B51663" w:rsidRDefault="00C73E00" w:rsidP="00B51663">
            <w:pPr>
              <w:jc w:val="center"/>
            </w:pPr>
            <w:r>
              <w:t>15</w:t>
            </w:r>
            <w:r w:rsidR="00B51663">
              <w:t xml:space="preserve"> kwietnia 202</w:t>
            </w:r>
            <w:r>
              <w:t>1</w:t>
            </w:r>
            <w:r w:rsidR="00B51663">
              <w:t> r.</w:t>
            </w:r>
          </w:p>
        </w:tc>
        <w:tc>
          <w:tcPr>
            <w:tcW w:w="2410" w:type="dxa"/>
            <w:vAlign w:val="center"/>
          </w:tcPr>
          <w:p w14:paraId="2AB0D778" w14:textId="4474F087" w:rsidR="00B51663" w:rsidRDefault="00B51663" w:rsidP="00B51663">
            <w:pPr>
              <w:jc w:val="center"/>
            </w:pPr>
            <w:r>
              <w:t>2</w:t>
            </w:r>
            <w:r w:rsidR="00C73E00">
              <w:t>3</w:t>
            </w:r>
            <w:r>
              <w:t xml:space="preserve"> czerwca 202</w:t>
            </w:r>
            <w:r w:rsidR="00C73E00">
              <w:t>1</w:t>
            </w:r>
            <w:r>
              <w:t> r.</w:t>
            </w:r>
          </w:p>
        </w:tc>
      </w:tr>
    </w:tbl>
    <w:p w14:paraId="022CEA69" w14:textId="77777777" w:rsidR="00FC458E" w:rsidRDefault="00FC458E" w:rsidP="005C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96D81" w14:textId="77777777" w:rsidR="00475796" w:rsidRDefault="00475796" w:rsidP="005C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A998D" w14:textId="77777777" w:rsidR="00FC458E" w:rsidRPr="00D95100" w:rsidRDefault="00FC458E" w:rsidP="00FC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00">
        <w:rPr>
          <w:rFonts w:ascii="Times New Roman" w:eastAsia="Times New Roman" w:hAnsi="Times New Roman" w:cs="Times New Roman"/>
          <w:sz w:val="24"/>
          <w:szCs w:val="24"/>
        </w:rPr>
        <w:t>Komisja rekrutacyjna przeprowadza postępowanie rekrutacyjne wg następujących kryteriów: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019"/>
        <w:gridCol w:w="4295"/>
      </w:tblGrid>
      <w:tr w:rsidR="00D95100" w:rsidRPr="00D95100" w14:paraId="42C8B7AD" w14:textId="77777777" w:rsidTr="00F86CDA">
        <w:trPr>
          <w:trHeight w:val="761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CBB" w14:textId="77777777"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8D9" w14:textId="77777777"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Kryterium</w:t>
            </w:r>
            <w:r w:rsidR="0061439C">
              <w:rPr>
                <w:rFonts w:ascii="Times New Roman" w:hAnsi="Times New Roman" w:cs="Times New Roman"/>
                <w:b/>
              </w:rPr>
              <w:t xml:space="preserve"> ustalone przez organ prowadzący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C1A5" w14:textId="77777777"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Liczba punktów odpowiadająca poszczególnym kryteriom</w:t>
            </w:r>
          </w:p>
        </w:tc>
      </w:tr>
      <w:tr w:rsidR="00D95100" w:rsidRPr="00D95100" w14:paraId="041A7FEE" w14:textId="77777777" w:rsidTr="00F86CDA">
        <w:trPr>
          <w:trHeight w:val="338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E6F" w14:textId="77777777"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FD8" w14:textId="77777777"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dziecko uczęszcz</w:t>
            </w:r>
            <w:r w:rsidR="0061439C">
              <w:rPr>
                <w:rFonts w:ascii="Times New Roman" w:hAnsi="Times New Roman" w:cs="Times New Roman"/>
              </w:rPr>
              <w:t>ało do oddziału przedszkolnego przy</w:t>
            </w:r>
            <w:r w:rsidRPr="00475796">
              <w:rPr>
                <w:rFonts w:ascii="Times New Roman" w:hAnsi="Times New Roman" w:cs="Times New Roman"/>
              </w:rPr>
              <w:t xml:space="preserve"> szkole</w:t>
            </w:r>
            <w:r w:rsidR="0061439C">
              <w:rPr>
                <w:rFonts w:ascii="Times New Roman" w:hAnsi="Times New Roman" w:cs="Times New Roman"/>
              </w:rPr>
              <w:t xml:space="preserve"> podstawowej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229" w14:textId="77777777" w:rsidR="00573720" w:rsidRPr="00475796" w:rsidRDefault="006279E7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100</w:t>
            </w:r>
          </w:p>
        </w:tc>
      </w:tr>
      <w:tr w:rsidR="00D95100" w:rsidRPr="00D95100" w14:paraId="3255479B" w14:textId="77777777" w:rsidTr="00F86CDA">
        <w:trPr>
          <w:trHeight w:val="518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898F" w14:textId="77777777"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9FD" w14:textId="4F83A691" w:rsidR="00573720" w:rsidRPr="00475796" w:rsidRDefault="0061439C" w:rsidP="00F8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szkoły podstawowej uczęszcza</w:t>
            </w:r>
            <w:r w:rsidR="00573720" w:rsidRPr="00475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rodzeństwo</w:t>
            </w:r>
            <w:r w:rsidR="0001188D">
              <w:rPr>
                <w:rFonts w:ascii="Times New Roman" w:hAnsi="Times New Roman" w:cs="Times New Roman"/>
              </w:rPr>
              <w:t xml:space="preserve"> dziecka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8ABD" w14:textId="77777777" w:rsidR="00573720" w:rsidRPr="00475796" w:rsidRDefault="006279E7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100</w:t>
            </w:r>
          </w:p>
        </w:tc>
      </w:tr>
      <w:tr w:rsidR="00D95100" w:rsidRPr="00D95100" w14:paraId="38C17F40" w14:textId="77777777" w:rsidTr="00F86CDA">
        <w:trPr>
          <w:trHeight w:val="435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E213" w14:textId="77777777" w:rsidR="00573720" w:rsidRPr="00475796" w:rsidRDefault="00573720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A16F" w14:textId="77777777" w:rsidR="00573720" w:rsidRPr="00475796" w:rsidRDefault="00131C31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droga dziecka do szkoły</w:t>
            </w:r>
            <w:r w:rsidR="0061439C">
              <w:rPr>
                <w:rFonts w:ascii="Times New Roman" w:hAnsi="Times New Roman" w:cs="Times New Roman"/>
              </w:rPr>
              <w:t xml:space="preserve"> podstawowej </w:t>
            </w:r>
            <w:r w:rsidRPr="00475796">
              <w:rPr>
                <w:rFonts w:ascii="Times New Roman" w:hAnsi="Times New Roman" w:cs="Times New Roman"/>
              </w:rPr>
              <w:t xml:space="preserve"> jest krótsza niż do szkoły  obwodowej</w:t>
            </w:r>
            <w:r w:rsidR="0061439C">
              <w:rPr>
                <w:rFonts w:ascii="Times New Roman" w:hAnsi="Times New Roman" w:cs="Times New Roman"/>
              </w:rPr>
              <w:br/>
            </w:r>
            <w:r w:rsidRPr="00475796">
              <w:rPr>
                <w:rFonts w:ascii="Times New Roman" w:hAnsi="Times New Roman" w:cs="Times New Roman"/>
              </w:rPr>
              <w:t xml:space="preserve"> i nie przekracza 3 km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171" w14:textId="77777777" w:rsidR="00573720" w:rsidRPr="00475796" w:rsidRDefault="006279E7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80</w:t>
            </w:r>
          </w:p>
        </w:tc>
      </w:tr>
      <w:tr w:rsidR="00D95100" w:rsidRPr="00D95100" w14:paraId="1C5C9D8C" w14:textId="77777777" w:rsidTr="00F86CDA">
        <w:trPr>
          <w:trHeight w:val="426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62F" w14:textId="77777777"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8467" w14:textId="77777777"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 xml:space="preserve">dziecko </w:t>
            </w:r>
            <w:r w:rsidR="0061439C">
              <w:rPr>
                <w:rFonts w:ascii="Times New Roman" w:hAnsi="Times New Roman" w:cs="Times New Roman"/>
              </w:rPr>
              <w:t>za</w:t>
            </w:r>
            <w:r w:rsidRPr="00475796">
              <w:rPr>
                <w:rFonts w:ascii="Times New Roman" w:hAnsi="Times New Roman" w:cs="Times New Roman"/>
              </w:rPr>
              <w:t>mieszk</w:t>
            </w:r>
            <w:r w:rsidR="0061439C">
              <w:rPr>
                <w:rFonts w:ascii="Times New Roman" w:hAnsi="Times New Roman" w:cs="Times New Roman"/>
              </w:rPr>
              <w:t>uje na terenie Gminy Wieliczka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6306" w14:textId="77777777"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50</w:t>
            </w:r>
          </w:p>
        </w:tc>
      </w:tr>
      <w:tr w:rsidR="00D95100" w:rsidRPr="00D95100" w14:paraId="619BAFC1" w14:textId="77777777" w:rsidTr="00F86CDA">
        <w:trPr>
          <w:trHeight w:val="41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877" w14:textId="77777777"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9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4FA" w14:textId="77777777" w:rsidR="00131C31" w:rsidRPr="00475796" w:rsidRDefault="0061439C" w:rsidP="00F8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31C31" w:rsidRPr="00475796">
              <w:rPr>
                <w:rFonts w:ascii="Times New Roman" w:hAnsi="Times New Roman" w:cs="Times New Roman"/>
              </w:rPr>
              <w:t>ielodzietność rodziny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A0F" w14:textId="77777777" w:rsidR="00131C31" w:rsidRPr="00475796" w:rsidRDefault="00131C31" w:rsidP="00F86CDA">
            <w:pPr>
              <w:jc w:val="center"/>
              <w:rPr>
                <w:rFonts w:ascii="Times New Roman" w:hAnsi="Times New Roman" w:cs="Times New Roman"/>
              </w:rPr>
            </w:pPr>
            <w:r w:rsidRPr="00475796">
              <w:rPr>
                <w:rFonts w:ascii="Times New Roman" w:hAnsi="Times New Roman" w:cs="Times New Roman"/>
              </w:rPr>
              <w:t>40</w:t>
            </w:r>
          </w:p>
        </w:tc>
      </w:tr>
    </w:tbl>
    <w:p w14:paraId="2CB262B2" w14:textId="77777777" w:rsidR="007B3076" w:rsidRPr="00475796" w:rsidRDefault="00C719C5" w:rsidP="00475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951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75796">
        <w:rPr>
          <w:rFonts w:ascii="Times New Roman" w:eastAsia="Times New Roman" w:hAnsi="Times New Roman" w:cs="Times New Roman"/>
          <w:b/>
          <w:bCs/>
        </w:rPr>
        <w:t>Załącznik</w:t>
      </w:r>
      <w:r w:rsidR="00BF605A" w:rsidRPr="00475796">
        <w:rPr>
          <w:rFonts w:ascii="Times New Roman" w:eastAsia="Times New Roman" w:hAnsi="Times New Roman" w:cs="Times New Roman"/>
          <w:b/>
          <w:bCs/>
        </w:rPr>
        <w:t>i</w:t>
      </w:r>
      <w:r w:rsidRPr="00475796">
        <w:rPr>
          <w:rFonts w:ascii="Times New Roman" w:eastAsia="Times New Roman" w:hAnsi="Times New Roman" w:cs="Times New Roman"/>
          <w:b/>
          <w:bCs/>
        </w:rPr>
        <w:t>:</w:t>
      </w:r>
    </w:p>
    <w:p w14:paraId="52810980" w14:textId="77777777" w:rsidR="008B36D6" w:rsidRPr="00475796" w:rsidRDefault="00BF605A" w:rsidP="0047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75796">
        <w:rPr>
          <w:rFonts w:ascii="Times New Roman" w:eastAsia="Times New Roman" w:hAnsi="Times New Roman" w:cs="Times New Roman"/>
          <w:b/>
          <w:u w:val="single"/>
        </w:rPr>
        <w:t>DZIECI ZAMIESZKAŁE W OBWODZIE SZKOŁY</w:t>
      </w:r>
    </w:p>
    <w:p w14:paraId="3B564E3D" w14:textId="77777777" w:rsidR="00486DA9" w:rsidRPr="00475796" w:rsidRDefault="00486DA9" w:rsidP="0047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90452B9" w14:textId="47E705A7" w:rsidR="0027681F" w:rsidRPr="00475796" w:rsidRDefault="00EE6021" w:rsidP="0047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75796">
        <w:rPr>
          <w:rFonts w:ascii="Times New Roman" w:eastAsia="Times New Roman" w:hAnsi="Times New Roman" w:cs="Times New Roman"/>
        </w:rPr>
        <w:t>Formularz</w:t>
      </w:r>
      <w:r w:rsidR="00BF605A" w:rsidRPr="00475796">
        <w:rPr>
          <w:rFonts w:ascii="Times New Roman" w:eastAsia="Times New Roman" w:hAnsi="Times New Roman" w:cs="Times New Roman"/>
        </w:rPr>
        <w:t xml:space="preserve"> </w:t>
      </w:r>
      <w:r w:rsidR="00BF605A" w:rsidRPr="00475796">
        <w:rPr>
          <w:rFonts w:ascii="Times New Roman" w:eastAsia="Times New Roman" w:hAnsi="Times New Roman" w:cs="Times New Roman"/>
          <w:b/>
        </w:rPr>
        <w:t>ZGŁOSZENIA</w:t>
      </w:r>
      <w:r w:rsidR="00C719C5" w:rsidRPr="00475796">
        <w:rPr>
          <w:rFonts w:ascii="Times New Roman" w:eastAsia="Times New Roman" w:hAnsi="Times New Roman" w:cs="Times New Roman"/>
        </w:rPr>
        <w:t xml:space="preserve"> dziecka do Szkoły Podstawowej </w:t>
      </w:r>
      <w:r w:rsidR="00844787" w:rsidRPr="00475796">
        <w:rPr>
          <w:rFonts w:ascii="Times New Roman" w:eastAsia="Times New Roman" w:hAnsi="Times New Roman" w:cs="Times New Roman"/>
        </w:rPr>
        <w:t xml:space="preserve">nr 3 </w:t>
      </w:r>
      <w:r w:rsidR="00C719C5" w:rsidRPr="00475796">
        <w:rPr>
          <w:rFonts w:ascii="Times New Roman" w:eastAsia="Times New Roman" w:hAnsi="Times New Roman" w:cs="Times New Roman"/>
        </w:rPr>
        <w:t xml:space="preserve"> </w:t>
      </w:r>
      <w:r w:rsidR="00844787" w:rsidRPr="00475796">
        <w:rPr>
          <w:rFonts w:ascii="Times New Roman" w:eastAsia="Times New Roman" w:hAnsi="Times New Roman" w:cs="Times New Roman"/>
        </w:rPr>
        <w:t xml:space="preserve">w Wieliczce </w:t>
      </w:r>
      <w:r w:rsidR="00C719C5" w:rsidRPr="00475796">
        <w:rPr>
          <w:rFonts w:ascii="Times New Roman" w:eastAsia="Times New Roman" w:hAnsi="Times New Roman" w:cs="Times New Roman"/>
        </w:rPr>
        <w:t xml:space="preserve">-  do pobrania </w:t>
      </w:r>
      <w:r w:rsidR="00475796">
        <w:rPr>
          <w:rFonts w:ascii="Times New Roman" w:eastAsia="Times New Roman" w:hAnsi="Times New Roman" w:cs="Times New Roman"/>
        </w:rPr>
        <w:br/>
      </w:r>
      <w:r w:rsidR="00C719C5" w:rsidRPr="00475796">
        <w:rPr>
          <w:rFonts w:ascii="Times New Roman" w:eastAsia="Times New Roman" w:hAnsi="Times New Roman" w:cs="Times New Roman"/>
        </w:rPr>
        <w:t xml:space="preserve">w sekretariacie szkoły i na stronie internetowej szkoły w zakładce </w:t>
      </w:r>
      <w:bookmarkStart w:id="0" w:name="_Hlk62808905"/>
      <w:r w:rsidR="0001188D">
        <w:rPr>
          <w:rFonts w:ascii="Times New Roman" w:eastAsia="Times New Roman" w:hAnsi="Times New Roman" w:cs="Times New Roman"/>
          <w:b/>
          <w:bCs/>
          <w:i/>
        </w:rPr>
        <w:t>dla Rodzica – Zapisy na rok szkolny 2021/2022</w:t>
      </w:r>
    </w:p>
    <w:bookmarkEnd w:id="0"/>
    <w:p w14:paraId="35E677DF" w14:textId="77777777" w:rsidR="00486DA9" w:rsidRPr="00475796" w:rsidRDefault="00486DA9" w:rsidP="0047579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59178CE" w14:textId="77777777" w:rsidR="00486DA9" w:rsidRPr="00475796" w:rsidRDefault="00BF605A" w:rsidP="0047579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75796">
        <w:rPr>
          <w:rFonts w:ascii="Times New Roman" w:hAnsi="Times New Roman" w:cs="Times New Roman"/>
          <w:b/>
          <w:u w:val="single"/>
        </w:rPr>
        <w:t>DZIECI ZAMIESZKAŁE POZA OBWODEM SZKOŁY</w:t>
      </w:r>
    </w:p>
    <w:p w14:paraId="18D46C07" w14:textId="77777777" w:rsidR="00486DA9" w:rsidRPr="00475796" w:rsidRDefault="00BF605A" w:rsidP="0047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75796">
        <w:rPr>
          <w:rFonts w:ascii="Times New Roman" w:hAnsi="Times New Roman" w:cs="Times New Roman"/>
          <w:b/>
          <w:u w:val="single"/>
        </w:rPr>
        <w:t xml:space="preserve"> </w:t>
      </w:r>
    </w:p>
    <w:p w14:paraId="3ADCB436" w14:textId="006B49AA" w:rsidR="0001188D" w:rsidRDefault="008734BD" w:rsidP="00011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475796">
        <w:rPr>
          <w:rFonts w:ascii="Times New Roman" w:eastAsia="Times New Roman" w:hAnsi="Times New Roman" w:cs="Times New Roman"/>
          <w:b/>
        </w:rPr>
        <w:t>1.</w:t>
      </w:r>
      <w:r w:rsidR="00762A64" w:rsidRPr="00475796">
        <w:rPr>
          <w:rFonts w:ascii="Times New Roman" w:eastAsia="Times New Roman" w:hAnsi="Times New Roman" w:cs="Times New Roman"/>
          <w:b/>
        </w:rPr>
        <w:t>Formularz WNIOS</w:t>
      </w:r>
      <w:r w:rsidR="00BF605A" w:rsidRPr="00475796">
        <w:rPr>
          <w:rFonts w:ascii="Times New Roman" w:eastAsia="Times New Roman" w:hAnsi="Times New Roman" w:cs="Times New Roman"/>
          <w:b/>
        </w:rPr>
        <w:t>K</w:t>
      </w:r>
      <w:r w:rsidR="00762A64" w:rsidRPr="00475796">
        <w:rPr>
          <w:rFonts w:ascii="Times New Roman" w:eastAsia="Times New Roman" w:hAnsi="Times New Roman" w:cs="Times New Roman"/>
          <w:b/>
        </w:rPr>
        <w:t>U</w:t>
      </w:r>
      <w:r w:rsidR="00BF605A" w:rsidRPr="00475796">
        <w:rPr>
          <w:rFonts w:ascii="Times New Roman" w:eastAsia="Times New Roman" w:hAnsi="Times New Roman" w:cs="Times New Roman"/>
        </w:rPr>
        <w:t xml:space="preserve">  o przyjęcie dziecka do Szkoły Podstawowej </w:t>
      </w:r>
      <w:r w:rsidR="00844787" w:rsidRPr="00475796">
        <w:rPr>
          <w:rFonts w:ascii="Times New Roman" w:eastAsia="Times New Roman" w:hAnsi="Times New Roman" w:cs="Times New Roman"/>
        </w:rPr>
        <w:t>nr 3 w Wieliczce</w:t>
      </w:r>
      <w:r w:rsidR="00BF605A" w:rsidRPr="00475796">
        <w:rPr>
          <w:rFonts w:ascii="Times New Roman" w:eastAsia="Times New Roman" w:hAnsi="Times New Roman" w:cs="Times New Roman"/>
        </w:rPr>
        <w:t xml:space="preserve"> -  do pobrania w sekretariacie szkoły i na stronie internetowej szkoły w zakładce </w:t>
      </w:r>
      <w:r w:rsidR="0001188D">
        <w:rPr>
          <w:rFonts w:ascii="Times New Roman" w:eastAsia="Times New Roman" w:hAnsi="Times New Roman" w:cs="Times New Roman"/>
          <w:b/>
          <w:bCs/>
          <w:i/>
        </w:rPr>
        <w:t>dla Rodzica – Zapisy na rok szkolny 2021/2022</w:t>
      </w:r>
    </w:p>
    <w:p w14:paraId="2EF5B2FC" w14:textId="77777777" w:rsidR="0001188D" w:rsidRPr="00475796" w:rsidRDefault="0001188D" w:rsidP="00011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08F97CC" w14:textId="5BC33FA2" w:rsidR="00BF605A" w:rsidRPr="00475796" w:rsidRDefault="008734BD" w:rsidP="000118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5796">
        <w:rPr>
          <w:rFonts w:ascii="Times New Roman" w:eastAsia="Times New Roman" w:hAnsi="Times New Roman" w:cs="Times New Roman"/>
          <w:b/>
          <w:bCs/>
        </w:rPr>
        <w:t>2.</w:t>
      </w:r>
      <w:r w:rsidR="00486DA9" w:rsidRPr="00475796">
        <w:rPr>
          <w:rFonts w:ascii="Times New Roman" w:eastAsia="Times New Roman" w:hAnsi="Times New Roman" w:cs="Times New Roman"/>
          <w:b/>
          <w:bCs/>
        </w:rPr>
        <w:t>OŚWIADCZENIE</w:t>
      </w:r>
      <w:r w:rsidR="00BF605A" w:rsidRPr="00475796">
        <w:rPr>
          <w:rFonts w:ascii="Times New Roman" w:eastAsia="Times New Roman" w:hAnsi="Times New Roman" w:cs="Times New Roman"/>
          <w:bCs/>
        </w:rPr>
        <w:t xml:space="preserve"> </w:t>
      </w:r>
      <w:r w:rsidR="00486DA9" w:rsidRPr="00475796">
        <w:rPr>
          <w:rFonts w:ascii="Times New Roman" w:eastAsia="Times New Roman" w:hAnsi="Times New Roman" w:cs="Times New Roman"/>
          <w:bCs/>
        </w:rPr>
        <w:t xml:space="preserve">o spełnianiu </w:t>
      </w:r>
      <w:r w:rsidR="00BF605A" w:rsidRPr="00475796">
        <w:rPr>
          <w:rFonts w:ascii="Times New Roman" w:eastAsia="Times New Roman" w:hAnsi="Times New Roman" w:cs="Times New Roman"/>
          <w:bCs/>
        </w:rPr>
        <w:t xml:space="preserve"> kryteriów </w:t>
      </w:r>
      <w:r w:rsidR="00486DA9" w:rsidRPr="00475796">
        <w:rPr>
          <w:rFonts w:ascii="Times New Roman" w:eastAsia="Times New Roman" w:hAnsi="Times New Roman" w:cs="Times New Roman"/>
          <w:bCs/>
        </w:rPr>
        <w:t xml:space="preserve">rekrutacji do szkoły podstawowej prowadzonej przez Gminę Wieliczka </w:t>
      </w:r>
      <w:r w:rsidR="008B36D6" w:rsidRPr="00475796">
        <w:rPr>
          <w:rFonts w:ascii="Times New Roman" w:eastAsia="Times New Roman" w:hAnsi="Times New Roman" w:cs="Times New Roman"/>
          <w:bCs/>
        </w:rPr>
        <w:t xml:space="preserve">zawartych w </w:t>
      </w:r>
      <w:r w:rsidR="00033961" w:rsidRPr="00475796">
        <w:rPr>
          <w:rFonts w:ascii="Times New Roman" w:eastAsia="Times New Roman" w:hAnsi="Times New Roman" w:cs="Times New Roman"/>
          <w:bCs/>
        </w:rPr>
        <w:t>załączniku</w:t>
      </w:r>
      <w:r w:rsidR="00486DA9" w:rsidRPr="00475796">
        <w:rPr>
          <w:rFonts w:ascii="Times New Roman" w:eastAsia="Times New Roman" w:hAnsi="Times New Roman" w:cs="Times New Roman"/>
          <w:bCs/>
        </w:rPr>
        <w:t xml:space="preserve"> Nr 1 </w:t>
      </w:r>
      <w:r w:rsidR="00762A64" w:rsidRPr="00475796">
        <w:rPr>
          <w:rFonts w:ascii="Times New Roman" w:eastAsia="Times New Roman" w:hAnsi="Times New Roman" w:cs="Times New Roman"/>
          <w:bCs/>
        </w:rPr>
        <w:t xml:space="preserve"> do Uchwały Nr XXXIII/405/2017</w:t>
      </w:r>
      <w:r w:rsidR="00E4053E" w:rsidRPr="00475796">
        <w:rPr>
          <w:rFonts w:ascii="Times New Roman" w:eastAsia="Times New Roman" w:hAnsi="Times New Roman" w:cs="Times New Roman"/>
          <w:bCs/>
        </w:rPr>
        <w:t xml:space="preserve"> </w:t>
      </w:r>
      <w:r w:rsidR="006038A1" w:rsidRPr="006038A1">
        <w:rPr>
          <w:rFonts w:ascii="Times New Roman" w:eastAsia="Times New Roman" w:hAnsi="Times New Roman" w:cs="Times New Roman"/>
          <w:i/>
          <w:iCs/>
        </w:rPr>
        <w:t>(Dz. U. Woj. .</w:t>
      </w:r>
      <w:proofErr w:type="spellStart"/>
      <w:r w:rsidR="006038A1" w:rsidRPr="006038A1">
        <w:rPr>
          <w:rFonts w:ascii="Times New Roman" w:eastAsia="Times New Roman" w:hAnsi="Times New Roman" w:cs="Times New Roman"/>
          <w:i/>
          <w:iCs/>
        </w:rPr>
        <w:t>Mał</w:t>
      </w:r>
      <w:proofErr w:type="spellEnd"/>
      <w:r w:rsidR="006038A1" w:rsidRPr="006038A1">
        <w:rPr>
          <w:rFonts w:ascii="Times New Roman" w:eastAsia="Times New Roman" w:hAnsi="Times New Roman" w:cs="Times New Roman"/>
          <w:i/>
          <w:iCs/>
        </w:rPr>
        <w:t>. poz. 2343)</w:t>
      </w:r>
      <w:r w:rsidR="006038A1" w:rsidRPr="001848E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4053E" w:rsidRPr="00475796">
        <w:rPr>
          <w:rFonts w:ascii="Times New Roman" w:eastAsia="Times New Roman" w:hAnsi="Times New Roman" w:cs="Times New Roman"/>
          <w:bCs/>
        </w:rPr>
        <w:t>Rady</w:t>
      </w:r>
      <w:r w:rsidR="00762A64" w:rsidRPr="00475796">
        <w:rPr>
          <w:rFonts w:ascii="Times New Roman" w:eastAsia="Times New Roman" w:hAnsi="Times New Roman" w:cs="Times New Roman"/>
          <w:bCs/>
        </w:rPr>
        <w:t xml:space="preserve"> Miejskiej w Wieliczce z dnia 30</w:t>
      </w:r>
      <w:r w:rsidR="00E4053E" w:rsidRPr="00475796">
        <w:rPr>
          <w:rFonts w:ascii="Times New Roman" w:eastAsia="Times New Roman" w:hAnsi="Times New Roman" w:cs="Times New Roman"/>
          <w:bCs/>
        </w:rPr>
        <w:t xml:space="preserve"> </w:t>
      </w:r>
      <w:r w:rsidR="00762A64" w:rsidRPr="00475796">
        <w:rPr>
          <w:rFonts w:ascii="Times New Roman" w:eastAsia="Times New Roman" w:hAnsi="Times New Roman" w:cs="Times New Roman"/>
          <w:bCs/>
        </w:rPr>
        <w:t>marca  2017</w:t>
      </w:r>
      <w:r w:rsidR="00E4053E" w:rsidRPr="00475796">
        <w:rPr>
          <w:rFonts w:ascii="Times New Roman" w:eastAsia="Times New Roman" w:hAnsi="Times New Roman" w:cs="Times New Roman"/>
          <w:bCs/>
        </w:rPr>
        <w:t xml:space="preserve"> r.</w:t>
      </w:r>
    </w:p>
    <w:p w14:paraId="7FBF50FC" w14:textId="77777777" w:rsidR="00BF605A" w:rsidRPr="00475796" w:rsidRDefault="00BF605A" w:rsidP="00475796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14:paraId="6992D89E" w14:textId="77777777" w:rsidR="00BF605A" w:rsidRPr="00D95100" w:rsidRDefault="00BF605A">
      <w:pPr>
        <w:rPr>
          <w:rFonts w:ascii="Times New Roman" w:hAnsi="Times New Roman" w:cs="Times New Roman"/>
          <w:sz w:val="24"/>
          <w:szCs w:val="24"/>
        </w:rPr>
      </w:pPr>
    </w:p>
    <w:sectPr w:rsidR="00BF605A" w:rsidRPr="00D95100" w:rsidSect="006038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32952"/>
    <w:multiLevelType w:val="hybridMultilevel"/>
    <w:tmpl w:val="BB10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19F"/>
    <w:multiLevelType w:val="hybridMultilevel"/>
    <w:tmpl w:val="E83E324E"/>
    <w:lvl w:ilvl="0" w:tplc="68F4AF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9B6"/>
    <w:multiLevelType w:val="hybridMultilevel"/>
    <w:tmpl w:val="C030A910"/>
    <w:lvl w:ilvl="0" w:tplc="0F28C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872A3"/>
    <w:multiLevelType w:val="hybridMultilevel"/>
    <w:tmpl w:val="9E12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337"/>
    <w:multiLevelType w:val="hybridMultilevel"/>
    <w:tmpl w:val="6B8E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45262"/>
    <w:multiLevelType w:val="multilevel"/>
    <w:tmpl w:val="68A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477EB"/>
    <w:multiLevelType w:val="hybridMultilevel"/>
    <w:tmpl w:val="AC36145C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35B2880"/>
    <w:multiLevelType w:val="multilevel"/>
    <w:tmpl w:val="C08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C5"/>
    <w:rsid w:val="0001188D"/>
    <w:rsid w:val="00033961"/>
    <w:rsid w:val="000D6ADD"/>
    <w:rsid w:val="0011162E"/>
    <w:rsid w:val="001242F8"/>
    <w:rsid w:val="00131C31"/>
    <w:rsid w:val="00156D93"/>
    <w:rsid w:val="00170495"/>
    <w:rsid w:val="00173F67"/>
    <w:rsid w:val="00175719"/>
    <w:rsid w:val="001848E6"/>
    <w:rsid w:val="0018630F"/>
    <w:rsid w:val="001B273A"/>
    <w:rsid w:val="002004E2"/>
    <w:rsid w:val="002173C0"/>
    <w:rsid w:val="002321AC"/>
    <w:rsid w:val="00242D54"/>
    <w:rsid w:val="0027681F"/>
    <w:rsid w:val="002D0775"/>
    <w:rsid w:val="002E7064"/>
    <w:rsid w:val="003808CF"/>
    <w:rsid w:val="004179CF"/>
    <w:rsid w:val="00450D8F"/>
    <w:rsid w:val="00475796"/>
    <w:rsid w:val="00486DA9"/>
    <w:rsid w:val="004F3CB2"/>
    <w:rsid w:val="004F511D"/>
    <w:rsid w:val="00573720"/>
    <w:rsid w:val="00585028"/>
    <w:rsid w:val="005C11A5"/>
    <w:rsid w:val="005E6814"/>
    <w:rsid w:val="006038A1"/>
    <w:rsid w:val="0061439C"/>
    <w:rsid w:val="006279E7"/>
    <w:rsid w:val="0070168A"/>
    <w:rsid w:val="007204AB"/>
    <w:rsid w:val="00762A64"/>
    <w:rsid w:val="007B3076"/>
    <w:rsid w:val="007B3618"/>
    <w:rsid w:val="007D1204"/>
    <w:rsid w:val="008279A1"/>
    <w:rsid w:val="00844787"/>
    <w:rsid w:val="008657E2"/>
    <w:rsid w:val="008734BD"/>
    <w:rsid w:val="0087476E"/>
    <w:rsid w:val="008B36D6"/>
    <w:rsid w:val="00900510"/>
    <w:rsid w:val="00994415"/>
    <w:rsid w:val="009E3453"/>
    <w:rsid w:val="00A646D2"/>
    <w:rsid w:val="00B24A24"/>
    <w:rsid w:val="00B326D6"/>
    <w:rsid w:val="00B51663"/>
    <w:rsid w:val="00BF605A"/>
    <w:rsid w:val="00C23C71"/>
    <w:rsid w:val="00C719C5"/>
    <w:rsid w:val="00C73E00"/>
    <w:rsid w:val="00CD105E"/>
    <w:rsid w:val="00CF1216"/>
    <w:rsid w:val="00CF642A"/>
    <w:rsid w:val="00D05076"/>
    <w:rsid w:val="00D95100"/>
    <w:rsid w:val="00DC50BD"/>
    <w:rsid w:val="00DF348B"/>
    <w:rsid w:val="00E4053E"/>
    <w:rsid w:val="00EA12E6"/>
    <w:rsid w:val="00EC2421"/>
    <w:rsid w:val="00EC78BD"/>
    <w:rsid w:val="00EE6021"/>
    <w:rsid w:val="00F52EDE"/>
    <w:rsid w:val="00F725F4"/>
    <w:rsid w:val="00F86CDA"/>
    <w:rsid w:val="00FC28CC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7184"/>
  <w15:docId w15:val="{29CDA4D6-E0B3-491F-825F-77AF6987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1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19C5"/>
    <w:rPr>
      <w:b/>
      <w:bCs/>
    </w:rPr>
  </w:style>
  <w:style w:type="character" w:styleId="Uwydatnienie">
    <w:name w:val="Emphasis"/>
    <w:basedOn w:val="Domylnaczcionkaakapitu"/>
    <w:uiPriority w:val="20"/>
    <w:qFormat/>
    <w:rsid w:val="00C719C5"/>
    <w:rPr>
      <w:i/>
      <w:iCs/>
    </w:rPr>
  </w:style>
  <w:style w:type="paragraph" w:styleId="Akapitzlist">
    <w:name w:val="List Paragraph"/>
    <w:basedOn w:val="Normalny"/>
    <w:uiPriority w:val="34"/>
    <w:qFormat/>
    <w:rsid w:val="008279A1"/>
    <w:pPr>
      <w:ind w:left="720"/>
      <w:contextualSpacing/>
    </w:pPr>
  </w:style>
  <w:style w:type="table" w:styleId="Tabela-Siatka">
    <w:name w:val="Table Grid"/>
    <w:basedOn w:val="Standardowy"/>
    <w:uiPriority w:val="59"/>
    <w:rsid w:val="00BF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SPWW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Czeliński</cp:lastModifiedBy>
  <cp:revision>3</cp:revision>
  <cp:lastPrinted>2020-01-31T07:56:00Z</cp:lastPrinted>
  <dcterms:created xsi:type="dcterms:W3CDTF">2021-01-29T09:03:00Z</dcterms:created>
  <dcterms:modified xsi:type="dcterms:W3CDTF">2021-01-29T09:40:00Z</dcterms:modified>
</cp:coreProperties>
</file>