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8" w:rsidRPr="00EA1120" w:rsidRDefault="003927D8">
      <w:pPr>
        <w:rPr>
          <w:rFonts w:ascii="Times New Roman" w:hAnsi="Times New Roman" w:cs="Times New Roman"/>
          <w:b/>
        </w:rPr>
      </w:pPr>
      <w:r w:rsidRPr="00EA1120">
        <w:rPr>
          <w:rFonts w:ascii="Times New Roman" w:hAnsi="Times New Roman" w:cs="Times New Roman"/>
          <w:b/>
        </w:rPr>
        <w:t>Instrukcja logowania do katalogu biblioteki</w:t>
      </w:r>
      <w:r w:rsidR="000B2BAB">
        <w:rPr>
          <w:rFonts w:ascii="Times New Roman" w:hAnsi="Times New Roman" w:cs="Times New Roman"/>
          <w:b/>
        </w:rPr>
        <w:t xml:space="preserve"> i zamawiania książek on-line.</w:t>
      </w:r>
    </w:p>
    <w:p w:rsidR="00164142" w:rsidRPr="00EA1120" w:rsidRDefault="00164142" w:rsidP="0061046F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Zakładamy konto.</w:t>
      </w:r>
    </w:p>
    <w:p w:rsidR="00031041" w:rsidRPr="00EA1120" w:rsidRDefault="00031041" w:rsidP="0061046F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Aby móc założyć konto</w:t>
      </w:r>
      <w:r w:rsidR="00E6795E">
        <w:rPr>
          <w:rFonts w:ascii="Times New Roman" w:hAnsi="Times New Roman" w:cs="Times New Roman"/>
        </w:rPr>
        <w:t>,</w:t>
      </w:r>
      <w:r w:rsidRPr="00EA1120">
        <w:rPr>
          <w:rFonts w:ascii="Times New Roman" w:hAnsi="Times New Roman" w:cs="Times New Roman"/>
        </w:rPr>
        <w:t xml:space="preserve"> należy </w:t>
      </w:r>
      <w:r w:rsidR="00883AEF" w:rsidRPr="00EA1120">
        <w:rPr>
          <w:rFonts w:ascii="Times New Roman" w:hAnsi="Times New Roman" w:cs="Times New Roman"/>
        </w:rPr>
        <w:t>skorzystać z adresu</w:t>
      </w:r>
      <w:r w:rsidRPr="00EA1120">
        <w:rPr>
          <w:rFonts w:ascii="Times New Roman" w:hAnsi="Times New Roman" w:cs="Times New Roman"/>
        </w:rPr>
        <w:t xml:space="preserve"> </w:t>
      </w:r>
      <w:r w:rsidR="00883AEF" w:rsidRPr="00EA1120">
        <w:rPr>
          <w:rFonts w:ascii="Times New Roman" w:hAnsi="Times New Roman" w:cs="Times New Roman"/>
        </w:rPr>
        <w:t>e-mail, który jest umieszczony w danych ucznia w dzienniku elektronicznym. Jeżeli uczeń (rodzic) chce założyć konto</w:t>
      </w:r>
      <w:r w:rsidR="00E6795E">
        <w:rPr>
          <w:rFonts w:ascii="Times New Roman" w:hAnsi="Times New Roman" w:cs="Times New Roman"/>
        </w:rPr>
        <w:t>,</w:t>
      </w:r>
      <w:bookmarkStart w:id="0" w:name="_GoBack"/>
      <w:bookmarkEnd w:id="0"/>
      <w:r w:rsidR="00883AEF" w:rsidRPr="00EA1120">
        <w:rPr>
          <w:rFonts w:ascii="Times New Roman" w:hAnsi="Times New Roman" w:cs="Times New Roman"/>
        </w:rPr>
        <w:t xml:space="preserve"> korzystając z innego adresu, należy o tym fakcie powiadomić bibliotekę szkolną.</w:t>
      </w:r>
    </w:p>
    <w:p w:rsidR="003927D8" w:rsidRPr="00EA1120" w:rsidRDefault="00F446BF" w:rsidP="0061046F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Otwieramy</w:t>
      </w:r>
      <w:r w:rsidR="003927D8" w:rsidRPr="00EA1120">
        <w:rPr>
          <w:rFonts w:ascii="Times New Roman" w:hAnsi="Times New Roman" w:cs="Times New Roman"/>
        </w:rPr>
        <w:t xml:space="preserve"> jakąkolwiek przeglądarkę internetową.</w:t>
      </w:r>
    </w:p>
    <w:p w:rsidR="003927D8" w:rsidRPr="00EA1120" w:rsidRDefault="003927D8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 xml:space="preserve">W pasku adresu wpisujemy: </w:t>
      </w:r>
      <w:hyperlink r:id="rId5" w:history="1">
        <w:r w:rsidRPr="00EA1120">
          <w:rPr>
            <w:rStyle w:val="Hipercze"/>
            <w:rFonts w:ascii="Times New Roman" w:hAnsi="Times New Roman" w:cs="Times New Roman"/>
          </w:rPr>
          <w:t>https://m005047.molnet.mol.pl/</w:t>
        </w:r>
      </w:hyperlink>
      <w:r w:rsidR="000B2BAB" w:rsidRPr="000B2BAB">
        <w:rPr>
          <w:rStyle w:val="Hipercze"/>
          <w:rFonts w:ascii="Times New Roman" w:hAnsi="Times New Roman" w:cs="Times New Roman"/>
          <w:u w:val="none"/>
        </w:rPr>
        <w:t xml:space="preserve">  </w:t>
      </w:r>
      <w:r w:rsidR="000B2BAB" w:rsidRPr="00EA1120">
        <w:rPr>
          <w:rStyle w:val="Hipercze"/>
          <w:rFonts w:ascii="Times New Roman" w:hAnsi="Times New Roman" w:cs="Times New Roman"/>
          <w:color w:val="auto"/>
          <w:u w:val="none"/>
        </w:rPr>
        <w:t>(d</w:t>
      </w:r>
      <w:r w:rsidR="000B2BAB" w:rsidRPr="00EA1120">
        <w:rPr>
          <w:rFonts w:ascii="Times New Roman" w:hAnsi="Times New Roman" w:cs="Times New Roman"/>
        </w:rPr>
        <w:t>o katalogu elektronicznego biblioteki można się też logować poprzez stronę internetową szkoły).</w:t>
      </w:r>
    </w:p>
    <w:p w:rsidR="003927D8" w:rsidRPr="00EA1120" w:rsidRDefault="003927D8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Otwiera się katalog biblioteki</w:t>
      </w:r>
      <w:r w:rsidR="0061046F" w:rsidRPr="00EA1120">
        <w:rPr>
          <w:rFonts w:ascii="Times New Roman" w:hAnsi="Times New Roman" w:cs="Times New Roman"/>
        </w:rPr>
        <w:t>.</w:t>
      </w:r>
    </w:p>
    <w:p w:rsidR="0061046F" w:rsidRPr="00EA1120" w:rsidRDefault="0061046F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Logujemy się do katalogu klikając na ikonkę z kluczami</w:t>
      </w:r>
      <w:r w:rsidR="00F446BF" w:rsidRPr="00EA1120">
        <w:rPr>
          <w:rFonts w:ascii="Times New Roman" w:hAnsi="Times New Roman" w:cs="Times New Roman"/>
        </w:rPr>
        <w:t>.</w:t>
      </w:r>
    </w:p>
    <w:p w:rsidR="00164142" w:rsidRPr="00EA1120" w:rsidRDefault="00164142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320040</wp:posOffset>
                </wp:positionV>
                <wp:extent cx="438150" cy="238125"/>
                <wp:effectExtent l="0" t="0" r="19050" b="28575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C5B73B" id="Owal 5" o:spid="_x0000_s1026" style="position:absolute;margin-left:326.65pt;margin-top:25.2pt;width:34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cbkgIAAIIFAAAOAAAAZHJzL2Uyb0RvYy54bWysVM1u2zAMvg/YOwi6r06yZOuCOkXQIsOA&#10;og3WDj0rshQLkEVNUuJkTz9SdtxgLXYY5oNMiuTHH5G8uj40lu1ViAZcyccXI86Uk1AZty35j6fV&#10;h0vOYhKuEhacKvlRRX69eP/uqvVzNYEabKUCQxAX560veZ2SnxdFlLVqRLwArxwKNYRGJGTDtqiC&#10;aBG9scVkNPpUtBAqH0CqGPH2thPyRcbXWsn0oHVUidmSY2wpnyGfGzqLxZWYb4PwtZF9GOIfomiE&#10;ceh0gLoVSbBdMK+gGiMDRNDpQkJTgNZGqpwDZjMe/ZHNYy28yrlgcaIfyhT/H6y8368DM1XJZ5w5&#10;0eATPbTCshlVpvVxjgqPfh16LiJJaR50aOiPCbBDruZxqKY6JCbxcvrxcjzDmksUTZCeZMzixdiH&#10;mL4qaBgRJVfWGh8pXzEX+7uY0Cdqn7To2sHKWJvfzDq6iGBNRXeZCdvNjQ1sL/CxV6sRfpQFYpyp&#10;IUemBeXWZZOpdLSKMKz7rjTWA+Of5EhyJ6oBVkipXBp3olpUqvM2O3dGvUsW2XUGJGSNUQ7YPcBJ&#10;swM5YXcx9/pkqnIjD8ajvwXWGQ8W2TO4NBg3xkF4C8BiVr3nTv9UpK40VKUNVEfslgDdGEUvVwaf&#10;7k7EtBYB5wZfG3dBesBDW2hLDj3FWQ3h11v3pI/tjFLOWpzDksefOxEUZ/abw0b/Mp5OaXAzM519&#10;niATziWbc4nbNTeArz/GreNlJkk/2ROpAzTPuDKW5BVFwkn0XXKZwom5Sd1+wKUj1XKZ1XBYvUh3&#10;7tFLAqeqUl8+HZ5F8H3/Jmz8ezjN7Kse7nTJ0sFyl0Cb3OAvde3rjYOeG6dfSrRJzvms9bI6F78B&#10;AAD//wMAUEsDBBQABgAIAAAAIQBkh2XG3QAAAAkBAAAPAAAAZHJzL2Rvd25yZXYueG1sTI/BTsMw&#10;DIbvSLxDZCQuiKV0LOtK3WlC2oHjBhLXrPHaaolTNdnWvT3hBEfbn35/f7WenBUXGkPvGeFlloEg&#10;brzpuUX4+tw+FyBC1Gy09UwINwqwru/vKl0af+UdXfaxFSmEQ6kRuhiHUsrQdOR0mPmBON2OfnQ6&#10;pnFspRn1NYU7K/MsU9LpntOHTg/03lFz2p8dwuYmo92F1fbJKFYqfocPbQvEx4dp8wYi0hT/YPjV&#10;T+pQJ6eDP7MJwiKoxXyeUIRF9goiAcs8T4sDQrFcgawr+b9B/QMAAP//AwBQSwECLQAUAAYACAAA&#10;ACEAtoM4kv4AAADhAQAAEwAAAAAAAAAAAAAAAAAAAAAAW0NvbnRlbnRfVHlwZXNdLnhtbFBLAQIt&#10;ABQABgAIAAAAIQA4/SH/1gAAAJQBAAALAAAAAAAAAAAAAAAAAC8BAABfcmVscy8ucmVsc1BLAQIt&#10;ABQABgAIAAAAIQAmMbcbkgIAAIIFAAAOAAAAAAAAAAAAAAAAAC4CAABkcnMvZTJvRG9jLnhtbFBL&#10;AQItABQABgAIAAAAIQBkh2XG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EA112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31254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alog bibliote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41" w:rsidRPr="00EA1120" w:rsidRDefault="00031041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Otworzy się strona logowania</w:t>
      </w:r>
    </w:p>
    <w:p w:rsidR="00031041" w:rsidRPr="00EA1120" w:rsidRDefault="00031041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Jeżeli logujemy się po raz pierwszy, klikamy na „Załóż konto”.</w:t>
      </w:r>
    </w:p>
    <w:p w:rsidR="00031041" w:rsidRPr="00EA1120" w:rsidRDefault="00031041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2051685</wp:posOffset>
                </wp:positionV>
                <wp:extent cx="904875" cy="390525"/>
                <wp:effectExtent l="0" t="0" r="28575" b="2857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89B55" id="Owal 7" o:spid="_x0000_s1026" style="position:absolute;margin-left:84.4pt;margin-top:161.55pt;width:7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FkwIAAIIFAAAOAAAAZHJzL2Uyb0RvYy54bWysVM1u2zAMvg/YOwi6r3ayZGmNOkXQIsOA&#10;og3WDj0rshQbkEVNUuJkTz9Kst1gLXYY5oNMiuTHH5G8vjm2ihyEdQ3okk4uckqE5lA1elfSH8/r&#10;T5eUOM90xRRoUdKTcPRm+fHDdWcKMYUaVCUsQRDtis6UtPbeFFnmeC1a5i7ACI1CCbZlHlm7yyrL&#10;OkRvVTbN8y9ZB7YyFrhwDm/vkpAuI76UgvtHKZ3wRJUUY/PxtPHchjNbXrNiZ5mpG96Hwf4hipY1&#10;Gp2OUHfMM7K3zRuotuEWHEh/waHNQMqGi5gDZjPJ/8jmqWZGxFywOM6MZXL/D5Y/HDaWNFVJF5Ro&#10;1uITPXZMkUWoTGdcgQpPZmN7ziEZ0jxK24Y/JkCOsZqnsZri6AnHy6t8drmYU8JR9Pkqn0/nATN7&#10;NTbW+a8CWhKIkgqlGuNCvqxgh3vnk/agFa41rBul8J4VSofTgWqqcBcZu9veKksODB97vc7x6z2e&#10;qaH/YJqF3FI2kfInJRLsdyGxHhj/NEYSO1GMsIxzof0kiWpWieRtfu4s9G6wiMkqjYABWWKUI3YP&#10;MGgmkAE75d3rB1MRG3k0zv8WWDIeLaJn0H40bhsN9j0AhVn1npP+UKRUmlClLVQn7BYLaYyc4esG&#10;n+6eOb9hFucGJwx3gX/EQyroSgo9RUkN9td790Ef2xmllHQ4hyV1P/fMCkrUN42NfjWZzcLgRmY2&#10;X0yRseeS7blE79tbwNef4NYxPJJB36uBlBbaF1wZq+AVRUxz9F1S7u3A3Pq0H3DpcLFaRTUcVsP8&#10;vX4yPICHqoa+fD6+MGv6/vXY+A8wzOybHk66wVLDau9BNrHBX+va1xsHPTZOv5TCJjnno9br6lz+&#10;BgAA//8DAFBLAwQUAAYACAAAACEArpltht0AAAALAQAADwAAAGRycy9kb3ducmV2LnhtbEyPwWrD&#10;MBBE74X8g9hCL6WRHQfhupZDCOTQY5JCr4ql2qbSylibxPn7bk/tbYYZZt/Wmzl4cXVTGiJqyJcZ&#10;CIdttAN2Gj5O+5cSRCKD1viITsPdJdg0i4faVDbe8OCuR+oEj2CqjIaeaKykTG3vgknLODrk7CtO&#10;wRDbqZN2MjceD16uskzJYAbkC70Z3a537ffxEjRs75L8Ib3un61CpegzvRtfav30OG/fQJCb6a8M&#10;v/iMDg0zneMFbRKevSoZnTQUqyIHwY0izwsQZxblWoFsavn/h+YHAAD//wMAUEsBAi0AFAAGAAgA&#10;AAAhALaDOJL+AAAA4QEAABMAAAAAAAAAAAAAAAAAAAAAAFtDb250ZW50X1R5cGVzXS54bWxQSwEC&#10;LQAUAAYACAAAACEAOP0h/9YAAACUAQAACwAAAAAAAAAAAAAAAAAvAQAAX3JlbHMvLnJlbHNQSwEC&#10;LQAUAAYACAAAACEA68TnBZMCAACCBQAADgAAAAAAAAAAAAAAAAAuAgAAZHJzL2Uyb0RvYy54bWxQ&#10;SwECLQAUAAYACAAAACEArpltht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EA112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86375" cy="33337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a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41" w:rsidRPr="00EA1120" w:rsidRDefault="00031041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lastRenderedPageBreak/>
        <w:t>W pole wpisujemy swój adres e-mail, zaznaczamy pole „Nie jestem robotem” i klikamy wyślij wiadomość</w:t>
      </w:r>
      <w:r w:rsidR="00883AEF" w:rsidRPr="00EA1120">
        <w:rPr>
          <w:rFonts w:ascii="Times New Roman" w:hAnsi="Times New Roman" w:cs="Times New Roman"/>
        </w:rPr>
        <w:t>.</w:t>
      </w:r>
    </w:p>
    <w:p w:rsidR="00883AEF" w:rsidRPr="00EA1120" w:rsidRDefault="00883AEF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 xml:space="preserve">Logujemy </w:t>
      </w:r>
      <w:r w:rsidR="00D25FB1" w:rsidRPr="00EA1120">
        <w:rPr>
          <w:rFonts w:ascii="Times New Roman" w:hAnsi="Times New Roman" w:cs="Times New Roman"/>
        </w:rPr>
        <w:t>się na podanym wcześniej mailu, otwieramy wiadomość „Aktywacja konta” i aktywujemy konto, klikając w link poniżej.</w:t>
      </w:r>
    </w:p>
    <w:p w:rsidR="00D25FB1" w:rsidRPr="00EA1120" w:rsidRDefault="00D25FB1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Otworzy się nowe okienko, w którym wpisujemy swoje hasło, na które będziemy się logować do katalogu biblioteki. Zaznaczamy pole „Nie jestem robotem” i klikamy w „Ustaw nowe hasło”.</w:t>
      </w:r>
    </w:p>
    <w:p w:rsidR="00D25FB1" w:rsidRPr="00EA1120" w:rsidRDefault="00D25FB1" w:rsidP="00D25FB1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 xml:space="preserve">Po wykonaniu tych operacji ponownie otwieramy przeglądarkę internetową i w pasku adresu wpisujemy: </w:t>
      </w:r>
      <w:hyperlink r:id="rId8" w:history="1">
        <w:r w:rsidRPr="00EA1120">
          <w:rPr>
            <w:rStyle w:val="Hipercze"/>
            <w:rFonts w:ascii="Times New Roman" w:hAnsi="Times New Roman" w:cs="Times New Roman"/>
          </w:rPr>
          <w:t>https://m005047.molnet.mol.pl/</w:t>
        </w:r>
      </w:hyperlink>
    </w:p>
    <w:p w:rsidR="00D25FB1" w:rsidRPr="00EA1120" w:rsidRDefault="00D25FB1" w:rsidP="00D25FB1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Otwiera się katalog biblioteki.</w:t>
      </w:r>
    </w:p>
    <w:p w:rsidR="00D25FB1" w:rsidRPr="00EA1120" w:rsidRDefault="00D25FB1" w:rsidP="00D25FB1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Logujemy się do katalogu klikając na ikonkę z kluczami</w:t>
      </w:r>
      <w:r w:rsidR="00EA1120" w:rsidRPr="00EA1120">
        <w:rPr>
          <w:rFonts w:ascii="Times New Roman" w:hAnsi="Times New Roman" w:cs="Times New Roman"/>
        </w:rPr>
        <w:t xml:space="preserve"> i wpisując swój e-mail i hasło.</w:t>
      </w:r>
    </w:p>
    <w:p w:rsidR="00EA1120" w:rsidRPr="00EA1120" w:rsidRDefault="00EA1120" w:rsidP="00EA1120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W pasku pod napisem „Katalog Online” wpisujemy tytuł lub autora poszukiwanej książki i wybieramy ją z podpowiedzi programu lub klikamy na lupkę po prawej stronie.</w:t>
      </w:r>
    </w:p>
    <w:p w:rsidR="003927D8" w:rsidRPr="00EA1120" w:rsidRDefault="0061046F">
      <w:pPr>
        <w:rPr>
          <w:rFonts w:ascii="Times New Roman" w:hAnsi="Times New Roman" w:cs="Times New Roman"/>
          <w:color w:val="FF0000"/>
        </w:rPr>
      </w:pPr>
      <w:r w:rsidRPr="00EA112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862965</wp:posOffset>
                </wp:positionV>
                <wp:extent cx="1857375" cy="514350"/>
                <wp:effectExtent l="0" t="0" r="28575" b="1905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6071D" id="Owal 3" o:spid="_x0000_s1026" style="position:absolute;margin-left:151.9pt;margin-top:67.95pt;width:146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rGlgIAAIMFAAAOAAAAZHJzL2Uyb0RvYy54bWysVEtv2zAMvg/YfxB0Xx3nsXZBnCJIkWFA&#10;0QZrh54VWYoFyKImKXGyXz9KfjRYix2G5eCIIvmR/ERycXuqNTkK5xWYguZXI0qE4VAqsy/oj+fN&#10;pxtKfGCmZBqMKOhZeHq7/Phh0di5GEMFuhSOIIjx88YWtArBzrPM80rUzF+BFQaVElzNAopun5WO&#10;NYhe62w8Gn3OGnCldcCF93h71yrpMuFLKXh4lNKLQHRBMbeQvi59d/GbLRdsvnfMVop3abB/yKJm&#10;ymDQAeqOBUYOTr2BqhV34EGGKw51BlIqLlINWE0++qOap4pZkWpBcrwdaPL/D5Y/HLeOqLKgE0oM&#10;q/GJHhumySQy01g/R4Mnu3Wd5PEYyzxJV8d/LICcEpvngU1xCoTjZX4zu55czyjhqJvl08ks0Z29&#10;elvnw1cBNYmHggqtlfWxYDZnx3sfMCha91bx2sBGaZ0eTZt44UGrMt4lwe13a+3IkeFrbzYj/MUy&#10;EOPCDKXomsXi2nLSKZy1iBjafBcSCcECximT1IpigGWcCxPyVlWxUrTRZpfBYvNGjxQ6AUZkiVkO&#10;2B1Ab9mC9Nhtzp19dBWpkwfn0d8Sa50HjxQZTBica2XAvQegsaoucmvfk9RSE1naQXnGdnHQzpG3&#10;fKPw6e6ZD1vmcHBwxHAZhEf8SA1NQaE7UVKB+/XefbTHfkYtJQ0OYkH9zwNzghL9zWCnf8mn0zi5&#10;SZjOrscouEvN7lJjDvUa8PVzXDuWp2O0D7o/Sgf1C+6MVYyKKmY4xi4oD64X1qFdELh1uFitkhlO&#10;q2Xh3jxZHsEjq7Evn08vzNmufwN2/gP0Q/umh1vb6GlgdQggVWrwV147vnHSU+N0Wymukks5Wb3u&#10;zuVvAAAA//8DAFBLAwQUAAYACAAAACEA4g6/zN4AAAALAQAADwAAAGRycy9kb3ducmV2LnhtbEyP&#10;wW7CMBBE75X6D9ZW4lIVByIsksZBCIlDj0ClXpfYTaLa6yheIPx93VM5jmY086baTN6Jqx1jH0jD&#10;Yp6BsNQE01Or4fO0f1uDiIxk0AWyGu42wqZ+fqqwNOFGB3s9citSCcUSNXTMQyllbDrrMc7DYCl5&#10;32H0yEmOrTQj3lK5d3KZZUp67CktdDjYXWebn+PFa9jeJbtDLPavRpFS/BU/0K21nr1M23cQbCf+&#10;D8MffkKHOjGdw4VMFE5DnuUJnZORrwoQKbEqVA7irGG5UAXIupKPH+pfAAAA//8DAFBLAQItABQA&#10;BgAIAAAAIQC2gziS/gAAAOEBAAATAAAAAAAAAAAAAAAAAAAAAABbQ29udGVudF9UeXBlc10ueG1s&#10;UEsBAi0AFAAGAAgAAAAhADj9If/WAAAAlAEAAAsAAAAAAAAAAAAAAAAALwEAAF9yZWxzLy5yZWxz&#10;UEsBAi0AFAAGAAgAAAAhAIzTisaWAgAAgwUAAA4AAAAAAAAAAAAAAAAALgIAAGRycy9lMm9Eb2Mu&#10;eG1sUEsBAi0AFAAGAAgAAAAhAOIOv8z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3927D8" w:rsidRPr="00EA112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3EEF511" wp14:editId="37B88E1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BF" w:rsidRPr="00EA1120" w:rsidRDefault="00EA1120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Na liście książek klikamy w</w:t>
      </w:r>
      <w:r w:rsidR="00F446BF" w:rsidRPr="00EA1120">
        <w:rPr>
          <w:rFonts w:ascii="Times New Roman" w:hAnsi="Times New Roman" w:cs="Times New Roman"/>
        </w:rPr>
        <w:t xml:space="preserve"> interesującą nas pozycję.</w:t>
      </w:r>
    </w:p>
    <w:p w:rsidR="00F446BF" w:rsidRPr="00EA1120" w:rsidRDefault="00F446BF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Otwiera się opis książki, a poniżej lista dostępnych egzemplarzy.</w:t>
      </w:r>
    </w:p>
    <w:p w:rsidR="00F446BF" w:rsidRPr="00EA1120" w:rsidRDefault="00F446BF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Chcąc zamówić książkę, klikamy na przycisk „Rezerwuj”.</w:t>
      </w:r>
    </w:p>
    <w:p w:rsidR="00164142" w:rsidRPr="00EA1120" w:rsidRDefault="00F446BF">
      <w:pPr>
        <w:rPr>
          <w:rFonts w:ascii="Times New Roman" w:hAnsi="Times New Roman" w:cs="Times New Roman"/>
        </w:rPr>
      </w:pPr>
      <w:r w:rsidRPr="00EA1120">
        <w:rPr>
          <w:rFonts w:ascii="Times New Roman" w:hAnsi="Times New Roman" w:cs="Times New Roman"/>
        </w:rPr>
        <w:t>Książka będzie do odbioru w bibliotece w kolejnym dniu nauki szkolnej.</w:t>
      </w:r>
    </w:p>
    <w:sectPr w:rsidR="00164142" w:rsidRPr="00EA1120" w:rsidSect="00031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D8"/>
    <w:rsid w:val="00031041"/>
    <w:rsid w:val="000B2BAB"/>
    <w:rsid w:val="00164142"/>
    <w:rsid w:val="003927D8"/>
    <w:rsid w:val="0061046F"/>
    <w:rsid w:val="006D31B0"/>
    <w:rsid w:val="00883AEF"/>
    <w:rsid w:val="00C80482"/>
    <w:rsid w:val="00D25FB1"/>
    <w:rsid w:val="00E6795E"/>
    <w:rsid w:val="00EA1120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7632"/>
  <w15:chartTrackingRefBased/>
  <w15:docId w15:val="{5AB09857-A586-410F-9FD5-C5A21F29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7D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10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005047.molnet.mol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005047.molnet.mo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0E58-0D45-4861-9B39-4235B3A7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6</cp:revision>
  <cp:lastPrinted>2020-09-04T11:23:00Z</cp:lastPrinted>
  <dcterms:created xsi:type="dcterms:W3CDTF">2020-09-01T09:58:00Z</dcterms:created>
  <dcterms:modified xsi:type="dcterms:W3CDTF">2020-09-07T11:00:00Z</dcterms:modified>
</cp:coreProperties>
</file>