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43FA" w14:textId="77777777" w:rsidR="00CB1DE8" w:rsidRDefault="00B80AED" w:rsidP="00B80AED">
      <w:pPr>
        <w:ind w:left="2832" w:firstLine="708"/>
        <w:rPr>
          <w:sz w:val="28"/>
          <w:szCs w:val="28"/>
        </w:rPr>
      </w:pPr>
      <w:r w:rsidRPr="00B80AED">
        <w:rPr>
          <w:sz w:val="28"/>
          <w:szCs w:val="28"/>
        </w:rPr>
        <w:t xml:space="preserve">Szkolny zestaw </w:t>
      </w:r>
      <w:r w:rsidR="001B60B1">
        <w:rPr>
          <w:sz w:val="28"/>
          <w:szCs w:val="28"/>
        </w:rPr>
        <w:t>podręczników na rok szkolny 2020/2021</w:t>
      </w:r>
    </w:p>
    <w:p w14:paraId="50448BA3" w14:textId="77777777" w:rsidR="00B80AED" w:rsidRPr="00B34C36" w:rsidRDefault="00B80AED" w:rsidP="00B80AED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3817"/>
        <w:gridCol w:w="3716"/>
        <w:gridCol w:w="1616"/>
        <w:gridCol w:w="2220"/>
      </w:tblGrid>
      <w:tr w:rsidR="002B3D72" w:rsidRPr="00AF0A47" w14:paraId="44894E2F" w14:textId="77777777" w:rsidTr="00900D15">
        <w:tc>
          <w:tcPr>
            <w:tcW w:w="2626" w:type="dxa"/>
          </w:tcPr>
          <w:p w14:paraId="70ADC06E" w14:textId="77777777" w:rsidR="002B3D72" w:rsidRPr="00AF0A47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21" w:type="dxa"/>
          </w:tcPr>
          <w:p w14:paraId="6F4D958F" w14:textId="77777777" w:rsidR="002B3D72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54BC4275" w14:textId="65D9DF42" w:rsidR="0035610E" w:rsidRPr="0035610E" w:rsidRDefault="0035610E" w:rsidP="00B8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19" w:type="dxa"/>
          </w:tcPr>
          <w:p w14:paraId="09E44D6A" w14:textId="77777777" w:rsidR="002B3D72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554E5E24" w14:textId="76AF6C82" w:rsidR="0035610E" w:rsidRPr="0035610E" w:rsidRDefault="0035610E" w:rsidP="00B8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07" w:type="dxa"/>
          </w:tcPr>
          <w:p w14:paraId="3A7E6A8A" w14:textId="77777777" w:rsidR="002B3D72" w:rsidRPr="00AF0A47" w:rsidRDefault="002B3D72" w:rsidP="00B8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21" w:type="dxa"/>
          </w:tcPr>
          <w:p w14:paraId="1EC9F359" w14:textId="77777777" w:rsidR="002B3D72" w:rsidRPr="00AF0A47" w:rsidRDefault="00900D15" w:rsidP="0090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wyboru podręcznika – podpis nauczycieli </w:t>
            </w:r>
          </w:p>
        </w:tc>
      </w:tr>
      <w:tr w:rsidR="002B3D72" w:rsidRPr="00AF0A47" w14:paraId="0A98D70F" w14:textId="77777777" w:rsidTr="00900D15">
        <w:tc>
          <w:tcPr>
            <w:tcW w:w="2626" w:type="dxa"/>
            <w:vAlign w:val="center"/>
          </w:tcPr>
          <w:p w14:paraId="62894B65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B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821" w:type="dxa"/>
            <w:vAlign w:val="center"/>
          </w:tcPr>
          <w:p w14:paraId="481E583A" w14:textId="32009745" w:rsidR="002B3D72" w:rsidRPr="00AF0A47" w:rsidRDefault="007304E2" w:rsidP="00A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„Nowi Tropiciele” podręcznik cz. 1-5 praca zbiorowa. Autorzy cyklu: A. Banasiak, E. Burakowska,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Dymarska, A. Kamińska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>, R. Kamiński, M. Kołaczyńska, B. Nadarzyńska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 dopuszczenia MEN 815</w:t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E4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  <w:vAlign w:val="center"/>
          </w:tcPr>
          <w:p w14:paraId="4F2B908C" w14:textId="45949C7E" w:rsidR="002B3D72" w:rsidRPr="00AF0A47" w:rsidRDefault="007304E2" w:rsidP="00A6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Tropiciele” karty ćwiczeń cz. 1-5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 xml:space="preserve"> Autorzy cyklu: A. Banasiak, A. </w:t>
            </w:r>
            <w:proofErr w:type="spellStart"/>
            <w:r w:rsidR="00105562"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="00105562">
              <w:rPr>
                <w:rFonts w:ascii="Times New Roman" w:hAnsi="Times New Roman" w:cs="Times New Roman"/>
                <w:sz w:val="24"/>
                <w:szCs w:val="24"/>
              </w:rPr>
              <w:t>, J. Dymarska, A. Kamińska, M. Kołaczyńska, B. Nadarzyńska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br/>
              <w:t>„Nowi Tropiciele”</w:t>
            </w:r>
            <w:r w:rsidR="00A656AE">
              <w:rPr>
                <w:rFonts w:ascii="Times New Roman" w:hAnsi="Times New Roman" w:cs="Times New Roman"/>
                <w:sz w:val="24"/>
                <w:szCs w:val="24"/>
              </w:rPr>
              <w:t xml:space="preserve"> Karty matematyczne</w:t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 xml:space="preserve"> cz. 1-5 </w:t>
            </w:r>
            <w:r w:rsidR="00A65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5562">
              <w:rPr>
                <w:rFonts w:ascii="Times New Roman" w:hAnsi="Times New Roman" w:cs="Times New Roman"/>
                <w:sz w:val="24"/>
                <w:szCs w:val="24"/>
              </w:rPr>
              <w:t>E. Burakowska</w:t>
            </w:r>
          </w:p>
        </w:tc>
        <w:tc>
          <w:tcPr>
            <w:tcW w:w="1607" w:type="dxa"/>
            <w:vAlign w:val="center"/>
          </w:tcPr>
          <w:p w14:paraId="55551EC7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21" w:type="dxa"/>
          </w:tcPr>
          <w:p w14:paraId="5E8A68EA" w14:textId="77777777" w:rsidR="002B3D72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A2EB" w14:textId="55509262" w:rsidR="0035610E" w:rsidRPr="00AF0A47" w:rsidRDefault="0035610E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72" w:rsidRPr="00AF0A47" w14:paraId="5A23B6B6" w14:textId="77777777" w:rsidTr="00900D15">
        <w:tc>
          <w:tcPr>
            <w:tcW w:w="2626" w:type="dxa"/>
            <w:vAlign w:val="center"/>
          </w:tcPr>
          <w:p w14:paraId="247F0B14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821" w:type="dxa"/>
            <w:vAlign w:val="center"/>
          </w:tcPr>
          <w:p w14:paraId="38D8D3AF" w14:textId="77777777" w:rsidR="002B3D72" w:rsidRPr="00AF0A47" w:rsidRDefault="00105562" w:rsidP="0010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"Bugs Team, Card Read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Soberon</w:t>
            </w:r>
            <w:proofErr w:type="spellEnd"/>
            <w:r w:rsidR="002B3D72"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72" w:rsidRPr="00AF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 dopuszczenia MEN 811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</w:tc>
        <w:tc>
          <w:tcPr>
            <w:tcW w:w="3719" w:type="dxa"/>
            <w:vAlign w:val="center"/>
          </w:tcPr>
          <w:p w14:paraId="713DBD1C" w14:textId="77777777" w:rsidR="002B3D72" w:rsidRPr="00AF0A47" w:rsidRDefault="0010556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"Bugs Team 1(zeszyt ćwiczeń), Card Read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Soberon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Anna Paw-Modrzejewska</w:t>
            </w:r>
          </w:p>
        </w:tc>
        <w:tc>
          <w:tcPr>
            <w:tcW w:w="1607" w:type="dxa"/>
            <w:vAlign w:val="center"/>
          </w:tcPr>
          <w:p w14:paraId="688CC186" w14:textId="77777777" w:rsidR="002B3D72" w:rsidRPr="00AF0A47" w:rsidRDefault="0010556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221" w:type="dxa"/>
          </w:tcPr>
          <w:p w14:paraId="7AE91050" w14:textId="77777777" w:rsidR="002B3D72" w:rsidRPr="00AF0A47" w:rsidRDefault="002B3D72" w:rsidP="001D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54274" w14:textId="77777777" w:rsidR="00D87943" w:rsidRPr="00AF0A47" w:rsidRDefault="00D87943" w:rsidP="006044FB">
      <w:pPr>
        <w:rPr>
          <w:rFonts w:ascii="Times New Roman" w:hAnsi="Times New Roman" w:cs="Times New Roman"/>
          <w:b/>
          <w:sz w:val="24"/>
          <w:szCs w:val="24"/>
        </w:rPr>
      </w:pPr>
    </w:p>
    <w:p w14:paraId="5B7329EA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6C1BE4AD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„Jesteśmy w rodzinie Pana Jezusa” Podręcznik do nauki religii dla I klasy szkoły podstawowej 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>,</w:t>
      </w:r>
      <w:r w:rsidR="001D0FD0" w:rsidRPr="00AF0A47">
        <w:rPr>
          <w:rFonts w:ascii="Times New Roman" w:hAnsi="Times New Roman" w:cs="Times New Roman"/>
          <w:sz w:val="24"/>
          <w:szCs w:val="24"/>
        </w:rPr>
        <w:br/>
      </w:r>
      <w:r w:rsidRPr="00AF0A47">
        <w:rPr>
          <w:rFonts w:ascii="Times New Roman" w:hAnsi="Times New Roman" w:cs="Times New Roman"/>
          <w:sz w:val="24"/>
          <w:szCs w:val="24"/>
        </w:rPr>
        <w:t xml:space="preserve"> ks. Andrzej Kielian, 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0520A58E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„Jesteśmy w rodzinie Pana Jezusa” Ćwiczenia dla I klasy szkoły podstawowej ,red.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, ks. Andrzej Kielian, </w:t>
      </w:r>
      <w:r w:rsidR="001D0FD0" w:rsidRPr="00AF0A47">
        <w:rPr>
          <w:rFonts w:ascii="Times New Roman" w:hAnsi="Times New Roman" w:cs="Times New Roman"/>
          <w:sz w:val="24"/>
          <w:szCs w:val="24"/>
        </w:rPr>
        <w:br/>
      </w:r>
      <w:r w:rsidRPr="00AF0A4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507BF0DB" w14:textId="77777777" w:rsidR="00D87943" w:rsidRPr="00AF0A47" w:rsidRDefault="00D87943" w:rsidP="006044FB">
      <w:pPr>
        <w:rPr>
          <w:rFonts w:ascii="Times New Roman" w:hAnsi="Times New Roman" w:cs="Times New Roman"/>
          <w:sz w:val="24"/>
          <w:szCs w:val="24"/>
        </w:rPr>
      </w:pPr>
    </w:p>
    <w:p w14:paraId="3DD3EB35" w14:textId="77777777" w:rsidR="004C6B12" w:rsidRDefault="004C6B12" w:rsidP="006044FB">
      <w:pPr>
        <w:rPr>
          <w:rFonts w:ascii="Times New Roman" w:hAnsi="Times New Roman" w:cs="Times New Roman"/>
          <w:sz w:val="24"/>
          <w:szCs w:val="24"/>
        </w:rPr>
      </w:pPr>
    </w:p>
    <w:p w14:paraId="05F32E71" w14:textId="77777777" w:rsidR="00105562" w:rsidRDefault="00105562" w:rsidP="006044FB">
      <w:pPr>
        <w:rPr>
          <w:rFonts w:ascii="Times New Roman" w:hAnsi="Times New Roman" w:cs="Times New Roman"/>
          <w:sz w:val="24"/>
          <w:szCs w:val="24"/>
        </w:rPr>
      </w:pPr>
    </w:p>
    <w:p w14:paraId="5D4964E3" w14:textId="65DDE09F" w:rsidR="00105562" w:rsidRDefault="00105562" w:rsidP="006044FB">
      <w:pPr>
        <w:rPr>
          <w:rFonts w:ascii="Times New Roman" w:hAnsi="Times New Roman" w:cs="Times New Roman"/>
          <w:sz w:val="24"/>
          <w:szCs w:val="24"/>
        </w:rPr>
      </w:pPr>
    </w:p>
    <w:p w14:paraId="0BFF1F83" w14:textId="77777777" w:rsidR="00705CD6" w:rsidRPr="00AF0A47" w:rsidRDefault="00705CD6" w:rsidP="006044FB">
      <w:pPr>
        <w:rPr>
          <w:rFonts w:ascii="Times New Roman" w:hAnsi="Times New Roman" w:cs="Times New Roman"/>
          <w:sz w:val="24"/>
          <w:szCs w:val="24"/>
        </w:rPr>
      </w:pPr>
    </w:p>
    <w:p w14:paraId="63B04F60" w14:textId="77777777" w:rsidR="006044FB" w:rsidRPr="00B34C36" w:rsidRDefault="006044FB" w:rsidP="006044FB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II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3"/>
        <w:gridCol w:w="3581"/>
        <w:gridCol w:w="3479"/>
        <w:gridCol w:w="1778"/>
        <w:gridCol w:w="2233"/>
      </w:tblGrid>
      <w:tr w:rsidR="000F3297" w:rsidRPr="00AF0A47" w14:paraId="6A2CDDFE" w14:textId="77777777" w:rsidTr="00900D15">
        <w:tc>
          <w:tcPr>
            <w:tcW w:w="2923" w:type="dxa"/>
          </w:tcPr>
          <w:p w14:paraId="7DE1F9D3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581" w:type="dxa"/>
          </w:tcPr>
          <w:p w14:paraId="0EFFC493" w14:textId="082499D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7F2E8945" w14:textId="0E101734" w:rsidR="0035610E" w:rsidRPr="0035610E" w:rsidRDefault="00166A00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13A1FB1" w14:textId="42E2B9D4" w:rsidR="0035610E" w:rsidRPr="00AF0A47" w:rsidRDefault="0035610E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73633120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0DDEB5E0" w14:textId="7621C236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78" w:type="dxa"/>
          </w:tcPr>
          <w:p w14:paraId="33F40D6B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33" w:type="dxa"/>
          </w:tcPr>
          <w:p w14:paraId="34B3A0CE" w14:textId="77777777" w:rsidR="000F3297" w:rsidRPr="00AF0A47" w:rsidRDefault="00900D15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0F3297" w:rsidRPr="00AF0A47" w14:paraId="3735D1CF" w14:textId="77777777" w:rsidTr="00900D15">
        <w:tc>
          <w:tcPr>
            <w:tcW w:w="2923" w:type="dxa"/>
            <w:vAlign w:val="center"/>
          </w:tcPr>
          <w:p w14:paraId="564D4D56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81" w:type="dxa"/>
            <w:vAlign w:val="center"/>
          </w:tcPr>
          <w:p w14:paraId="6E9CC3F1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"Szkolni przyjaciele", cały cykl, podręczniki 4 części, , matematyka podręcznik 2 części, Autorki treści polonistycznych, przyrodniczych i etycznych: Kinga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- Wala, Ewa Schumacher, Irena Zarzycka</w:t>
            </w:r>
          </w:p>
          <w:p w14:paraId="0F15DD61" w14:textId="77777777" w:rsidR="000F3297" w:rsidRPr="00AF0A47" w:rsidRDefault="000F3297" w:rsidP="00A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Numer dopuszczenia MEN 813/4/2018</w:t>
            </w:r>
          </w:p>
        </w:tc>
        <w:tc>
          <w:tcPr>
            <w:tcW w:w="3479" w:type="dxa"/>
            <w:vAlign w:val="center"/>
          </w:tcPr>
          <w:p w14:paraId="54DA8A35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"Szkolni przyjaciele", cały cykl, , karty ćwiczeń 4 części, , matematyka karty ćwiczeń 2 części</w:t>
            </w:r>
          </w:p>
          <w:p w14:paraId="5EF50764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Autorki treści polonistycznych, przyrodniczych i etycznych: Kinga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- Wala, Ewa Schumacher, Irena Zarzycka</w:t>
            </w:r>
          </w:p>
          <w:p w14:paraId="792975FE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6A09C57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33" w:type="dxa"/>
          </w:tcPr>
          <w:p w14:paraId="1A9A943E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97" w:rsidRPr="00AF0A47" w14:paraId="755B1C6F" w14:textId="77777777" w:rsidTr="00900D15">
        <w:tc>
          <w:tcPr>
            <w:tcW w:w="2923" w:type="dxa"/>
            <w:vAlign w:val="center"/>
          </w:tcPr>
          <w:p w14:paraId="26BED063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581" w:type="dxa"/>
            <w:vAlign w:val="center"/>
          </w:tcPr>
          <w:p w14:paraId="014D25CF" w14:textId="77777777" w:rsidR="000F3297" w:rsidRPr="00AF0A47" w:rsidRDefault="000F3297" w:rsidP="00AF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2” (podręcznik i zeszyt ćwiczeń) autor: Sarah M. Howell, Lisa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br/>
              <w:t>nr dop.786/2/2017</w:t>
            </w:r>
          </w:p>
        </w:tc>
        <w:tc>
          <w:tcPr>
            <w:tcW w:w="3479" w:type="dxa"/>
            <w:vAlign w:val="center"/>
          </w:tcPr>
          <w:p w14:paraId="07B02063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 xml:space="preserve"> 2” (podręcznik i zeszyt ćwiczeń) autor: Sarah M. Howell, Lisa </w:t>
            </w:r>
            <w:proofErr w:type="spellStart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0A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AD73390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CE1BFC3" w14:textId="77777777" w:rsidR="000F3297" w:rsidRPr="00AF0A47" w:rsidRDefault="008743CC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233" w:type="dxa"/>
          </w:tcPr>
          <w:p w14:paraId="7B8696FB" w14:textId="77777777" w:rsidR="000F3297" w:rsidRPr="00AF0A47" w:rsidRDefault="000F3297" w:rsidP="00C6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EB4E7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</w:p>
    <w:p w14:paraId="234ECF05" w14:textId="77777777" w:rsidR="006044FB" w:rsidRPr="00AF0A47" w:rsidRDefault="006044FB" w:rsidP="006044FB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2168C923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„Kochamy Pana Jezusa” Podręcznik do nauki religii dla klasy II szkoły podstawowej 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, ks. Andrzej Kielian, 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4BF900C8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sz w:val="24"/>
          <w:szCs w:val="24"/>
        </w:rPr>
        <w:t xml:space="preserve">„Kochamy Pana Jezusa” Ćwiczenia dla II klasy szkoły podstawowej red. ks. Tadeusz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, ks. Andrzej Kielian, s. </w:t>
      </w:r>
      <w:proofErr w:type="spellStart"/>
      <w:r w:rsidRPr="00AF0A47">
        <w:rPr>
          <w:rFonts w:ascii="Times New Roman" w:hAnsi="Times New Roman" w:cs="Times New Roman"/>
          <w:sz w:val="24"/>
          <w:szCs w:val="24"/>
        </w:rPr>
        <w:t>Damaris</w:t>
      </w:r>
      <w:proofErr w:type="spellEnd"/>
      <w:r w:rsidRPr="00AF0A47">
        <w:rPr>
          <w:rFonts w:ascii="Times New Roman" w:hAnsi="Times New Roman" w:cs="Times New Roman"/>
          <w:sz w:val="24"/>
          <w:szCs w:val="24"/>
        </w:rPr>
        <w:t xml:space="preserve"> Pawłowska</w:t>
      </w:r>
    </w:p>
    <w:p w14:paraId="2A9FD3EC" w14:textId="77777777" w:rsidR="00C66C3A" w:rsidRPr="00AF0A47" w:rsidRDefault="00C66C3A" w:rsidP="00685ABD">
      <w:pPr>
        <w:rPr>
          <w:rFonts w:ascii="Times New Roman" w:hAnsi="Times New Roman" w:cs="Times New Roman"/>
          <w:sz w:val="24"/>
          <w:szCs w:val="24"/>
        </w:rPr>
      </w:pPr>
    </w:p>
    <w:p w14:paraId="5091C15A" w14:textId="77777777" w:rsidR="00C66C3A" w:rsidRPr="00AF0A47" w:rsidRDefault="00C66C3A" w:rsidP="00685ABD">
      <w:pPr>
        <w:rPr>
          <w:rFonts w:ascii="Times New Roman" w:hAnsi="Times New Roman" w:cs="Times New Roman"/>
          <w:sz w:val="24"/>
          <w:szCs w:val="24"/>
        </w:rPr>
      </w:pPr>
    </w:p>
    <w:p w14:paraId="02B37184" w14:textId="77777777" w:rsidR="00B34C36" w:rsidRDefault="00B34C36" w:rsidP="00685ABD">
      <w:pPr>
        <w:rPr>
          <w:rFonts w:ascii="Times New Roman" w:hAnsi="Times New Roman" w:cs="Times New Roman"/>
          <w:sz w:val="24"/>
          <w:szCs w:val="24"/>
        </w:rPr>
      </w:pPr>
    </w:p>
    <w:p w14:paraId="391683EF" w14:textId="55689FB5" w:rsidR="00900D15" w:rsidRDefault="00900D15" w:rsidP="00685ABD">
      <w:pPr>
        <w:rPr>
          <w:rFonts w:ascii="Times New Roman" w:hAnsi="Times New Roman" w:cs="Times New Roman"/>
          <w:sz w:val="24"/>
          <w:szCs w:val="24"/>
        </w:rPr>
      </w:pPr>
    </w:p>
    <w:p w14:paraId="29C3C8A8" w14:textId="77777777" w:rsidR="00705CD6" w:rsidRDefault="00705CD6" w:rsidP="00685ABD">
      <w:pPr>
        <w:rPr>
          <w:rFonts w:ascii="Times New Roman" w:hAnsi="Times New Roman" w:cs="Times New Roman"/>
          <w:sz w:val="24"/>
          <w:szCs w:val="24"/>
        </w:rPr>
      </w:pPr>
    </w:p>
    <w:p w14:paraId="2FD03D65" w14:textId="77777777" w:rsidR="00685ABD" w:rsidRPr="00B34C36" w:rsidRDefault="00685ABD" w:rsidP="00685ABD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III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3806"/>
        <w:gridCol w:w="3667"/>
        <w:gridCol w:w="1616"/>
        <w:gridCol w:w="2928"/>
      </w:tblGrid>
      <w:tr w:rsidR="002B3D72" w:rsidRPr="00AF0A47" w14:paraId="0CD90553" w14:textId="77777777" w:rsidTr="00AB05EA">
        <w:tc>
          <w:tcPr>
            <w:tcW w:w="1980" w:type="dxa"/>
          </w:tcPr>
          <w:p w14:paraId="62D026CD" w14:textId="77777777" w:rsidR="002B3D72" w:rsidRPr="00AF0A47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27" w:type="dxa"/>
          </w:tcPr>
          <w:p w14:paraId="65D5FAFD" w14:textId="77777777" w:rsidR="002B3D72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666D81E1" w14:textId="5D0A966C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5D95A5ED" w14:textId="77777777" w:rsidR="002B3D72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121C74CD" w14:textId="3BE86774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68B98AB4" w14:textId="77777777" w:rsidR="002B3D72" w:rsidRPr="00AF0A47" w:rsidRDefault="002B3D7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942" w:type="dxa"/>
          </w:tcPr>
          <w:p w14:paraId="310AF801" w14:textId="77777777" w:rsidR="002B3D72" w:rsidRPr="00AF0A47" w:rsidRDefault="00900D15" w:rsidP="0090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2B3D72" w:rsidRPr="00AF0A47" w14:paraId="4807BAB1" w14:textId="77777777" w:rsidTr="00AB05EA">
        <w:tc>
          <w:tcPr>
            <w:tcW w:w="1980" w:type="dxa"/>
            <w:vAlign w:val="center"/>
          </w:tcPr>
          <w:p w14:paraId="7CADF526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827" w:type="dxa"/>
            <w:vAlign w:val="center"/>
          </w:tcPr>
          <w:p w14:paraId="38A2B541" w14:textId="77777777" w:rsidR="002B3D72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6198" w14:textId="77777777" w:rsidR="002B3D72" w:rsidRDefault="008743CC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„Szkolni Przyjaciele” – cały cykl 4części i 2 części matematyka.</w:t>
            </w:r>
          </w:p>
          <w:p w14:paraId="707CDC08" w14:textId="77777777" w:rsidR="008743CC" w:rsidRDefault="008743CC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Autorki treści polonistycznych: Ewa Schumacher, Irena Zarzycka.</w:t>
            </w:r>
          </w:p>
          <w:p w14:paraId="01121A9E" w14:textId="77777777" w:rsidR="008743CC" w:rsidRDefault="008743CC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Autorka części przyrodniczych 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-Wala</w:t>
            </w:r>
          </w:p>
          <w:p w14:paraId="2E93CEAE" w14:textId="77777777" w:rsidR="008743CC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Autorka</w:t>
            </w:r>
            <w:r w:rsidR="008743CC">
              <w:rPr>
                <w:rFonts w:ascii="Times New Roman" w:hAnsi="Times New Roman" w:cs="Times New Roman"/>
                <w:sz w:val="24"/>
                <w:szCs w:val="24"/>
              </w:rPr>
              <w:t xml:space="preserve"> treści matematycznych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14:paraId="776CB44A" w14:textId="77777777" w:rsidR="002B3D72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813/5/2019</w:t>
            </w:r>
          </w:p>
          <w:p w14:paraId="204D6060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770AE1" w14:textId="77777777" w:rsidR="00C5097E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„Szkolni Przyjaciele” – cały cykl karty ćwiczeń 4 części, matematyka karty ćwiczeń 2 części Autorki treści polonistycznych: Ewa Schumacher, Irena Zarzycka.</w:t>
            </w:r>
          </w:p>
          <w:p w14:paraId="18E948EF" w14:textId="77777777" w:rsidR="00C5097E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Autorka części przyrodniczych 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-Wala</w:t>
            </w:r>
          </w:p>
          <w:p w14:paraId="489FC194" w14:textId="77777777" w:rsidR="002B3D72" w:rsidRPr="00AF0A47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Autorka treści matematycznych 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Kamila Łysek</w:t>
            </w:r>
          </w:p>
        </w:tc>
        <w:tc>
          <w:tcPr>
            <w:tcW w:w="1559" w:type="dxa"/>
            <w:vAlign w:val="center"/>
          </w:tcPr>
          <w:p w14:paraId="33D232EB" w14:textId="77777777" w:rsidR="002B3D72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942" w:type="dxa"/>
          </w:tcPr>
          <w:p w14:paraId="21F82748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72" w:rsidRPr="00AF0A47" w14:paraId="698691B1" w14:textId="77777777" w:rsidTr="00AB05EA">
        <w:tc>
          <w:tcPr>
            <w:tcW w:w="1980" w:type="dxa"/>
            <w:vAlign w:val="center"/>
          </w:tcPr>
          <w:p w14:paraId="6B91E15B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827" w:type="dxa"/>
            <w:vAlign w:val="center"/>
          </w:tcPr>
          <w:p w14:paraId="567F3DB8" w14:textId="77777777" w:rsidR="002B3D72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6F97C7" w14:textId="77777777" w:rsidR="002B3D72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Explore Treetops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Sara M. Howell I Lisa Kester-Dodgson</w:t>
            </w:r>
          </w:p>
          <w:p w14:paraId="561EA8A0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786/3/2018</w:t>
            </w:r>
          </w:p>
          <w:p w14:paraId="7137DB36" w14:textId="77777777" w:rsidR="002B3D72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E1A5B3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99E79E7" w14:textId="77777777" w:rsidR="00C5097E" w:rsidRDefault="00C5097E" w:rsidP="00C5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Explore Treetops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Sara M. Howell I Lisa Kester-Dodgson</w:t>
            </w:r>
          </w:p>
          <w:p w14:paraId="6FB75D65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886DAA8" w14:textId="77777777" w:rsidR="002B3D72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942" w:type="dxa"/>
          </w:tcPr>
          <w:p w14:paraId="187F5FB0" w14:textId="77777777" w:rsidR="002B3D72" w:rsidRPr="00AF0A47" w:rsidRDefault="002B3D7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E" w:rsidRPr="00AF0A47" w14:paraId="7C963FD2" w14:textId="77777777" w:rsidTr="00AB05EA">
        <w:tc>
          <w:tcPr>
            <w:tcW w:w="1980" w:type="dxa"/>
            <w:vAlign w:val="center"/>
          </w:tcPr>
          <w:p w14:paraId="6A901A53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D8FD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2CE73EE6" w14:textId="77777777" w:rsidR="00C5097E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64C0FE" w14:textId="77777777" w:rsidR="00C5097E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3A4C9608" w14:textId="77777777" w:rsidR="00C5097E" w:rsidRPr="00EC6EFD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FD">
              <w:rPr>
                <w:rFonts w:ascii="Times New Roman" w:hAnsi="Times New Roman" w:cs="Times New Roman"/>
                <w:sz w:val="24"/>
                <w:szCs w:val="24"/>
              </w:rPr>
              <w:t>“Informatyka kl. 3” Anna Kulesza, Anna Kuśnierz (lekcje 26-29)</w:t>
            </w:r>
          </w:p>
        </w:tc>
        <w:tc>
          <w:tcPr>
            <w:tcW w:w="1559" w:type="dxa"/>
            <w:vAlign w:val="center"/>
          </w:tcPr>
          <w:p w14:paraId="27248EDE" w14:textId="77777777" w:rsidR="00C5097E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089ABF2" w14:textId="77777777" w:rsidR="00C5097E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B647C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</w:p>
    <w:p w14:paraId="54EAB300" w14:textId="77777777" w:rsidR="00685ABD" w:rsidRPr="00AF0A47" w:rsidRDefault="00685ABD" w:rsidP="00685ABD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4AE1EB8E" w14:textId="77777777" w:rsidR="00685ABD" w:rsidRPr="00A852C4" w:rsidRDefault="0096672D" w:rsidP="0068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Wydawnictwo Jedność – „Jezus jest z nami” ćwiczenia, autorzy D. Kurpiński, J. Snopek, red. Ks. J. Czerkawski,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Kondrak</w:t>
      </w:r>
      <w:proofErr w:type="spellEnd"/>
    </w:p>
    <w:p w14:paraId="58167748" w14:textId="77777777" w:rsidR="00AB0621" w:rsidRDefault="00AB0621" w:rsidP="00AB0621">
      <w:pPr>
        <w:rPr>
          <w:rFonts w:ascii="Times New Roman" w:hAnsi="Times New Roman" w:cs="Times New Roman"/>
          <w:sz w:val="24"/>
          <w:szCs w:val="24"/>
        </w:rPr>
      </w:pPr>
    </w:p>
    <w:p w14:paraId="70EAF70B" w14:textId="56F5B011" w:rsidR="0096672D" w:rsidRDefault="0096672D" w:rsidP="00AB0621">
      <w:pPr>
        <w:rPr>
          <w:rFonts w:ascii="Times New Roman" w:hAnsi="Times New Roman" w:cs="Times New Roman"/>
          <w:sz w:val="24"/>
          <w:szCs w:val="24"/>
        </w:rPr>
      </w:pPr>
    </w:p>
    <w:p w14:paraId="2A70709E" w14:textId="77777777" w:rsidR="00705CD6" w:rsidRPr="00AF0A47" w:rsidRDefault="00705CD6" w:rsidP="00AB0621">
      <w:pPr>
        <w:rPr>
          <w:rFonts w:ascii="Times New Roman" w:hAnsi="Times New Roman" w:cs="Times New Roman"/>
          <w:sz w:val="24"/>
          <w:szCs w:val="24"/>
        </w:rPr>
      </w:pPr>
    </w:p>
    <w:p w14:paraId="011464CD" w14:textId="77777777" w:rsidR="004C6B12" w:rsidRDefault="004C6B12" w:rsidP="00AB0621">
      <w:pPr>
        <w:rPr>
          <w:rFonts w:ascii="Times New Roman" w:hAnsi="Times New Roman" w:cs="Times New Roman"/>
          <w:sz w:val="24"/>
          <w:szCs w:val="24"/>
        </w:rPr>
      </w:pPr>
    </w:p>
    <w:p w14:paraId="066BAD12" w14:textId="77777777" w:rsidR="00AB0621" w:rsidRPr="00B34C36" w:rsidRDefault="00AB0621" w:rsidP="00AB0621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IV – Podręczniki i ćwiczenia zakupione z dotacji celowej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16"/>
        <w:gridCol w:w="3966"/>
        <w:gridCol w:w="5115"/>
        <w:gridCol w:w="1616"/>
        <w:gridCol w:w="2199"/>
      </w:tblGrid>
      <w:tr w:rsidR="000C3448" w:rsidRPr="00AF0A47" w14:paraId="627B5D60" w14:textId="77777777" w:rsidTr="000C3448">
        <w:tc>
          <w:tcPr>
            <w:tcW w:w="1416" w:type="dxa"/>
          </w:tcPr>
          <w:p w14:paraId="6BDB3F8A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966" w:type="dxa"/>
          </w:tcPr>
          <w:p w14:paraId="0E6C99A5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552178B7" w14:textId="2BE62283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115" w:type="dxa"/>
          </w:tcPr>
          <w:p w14:paraId="02A0C989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0020EE82" w14:textId="22762C94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16" w:type="dxa"/>
          </w:tcPr>
          <w:p w14:paraId="0A6AA588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199" w:type="dxa"/>
          </w:tcPr>
          <w:p w14:paraId="385CFDA4" w14:textId="77777777" w:rsidR="000F3297" w:rsidRPr="00AF0A47" w:rsidRDefault="00900D15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0C3448" w:rsidRPr="00AF0A47" w14:paraId="15AD45F4" w14:textId="77777777" w:rsidTr="000C3448">
        <w:trPr>
          <w:trHeight w:val="609"/>
        </w:trPr>
        <w:tc>
          <w:tcPr>
            <w:tcW w:w="1416" w:type="dxa"/>
            <w:vAlign w:val="center"/>
          </w:tcPr>
          <w:p w14:paraId="31BA1081" w14:textId="77777777" w:rsidR="000F3297" w:rsidRPr="00A656AE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AE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966" w:type="dxa"/>
            <w:vAlign w:val="center"/>
          </w:tcPr>
          <w:p w14:paraId="6125B760" w14:textId="5F3E25CB" w:rsidR="00A656AE" w:rsidRPr="00A656AE" w:rsidRDefault="00105562" w:rsidP="00A65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6AE">
              <w:rPr>
                <w:rFonts w:ascii="Times New Roman" w:hAnsi="Times New Roman" w:cs="Times New Roman"/>
                <w:sz w:val="24"/>
                <w:szCs w:val="24"/>
              </w:rPr>
              <w:t xml:space="preserve">„Miedzy nami” </w:t>
            </w:r>
            <w:r w:rsidR="00A656AE" w:rsidRPr="00A656AE">
              <w:t xml:space="preserve">A. Łuczak, A. </w:t>
            </w:r>
            <w:proofErr w:type="spellStart"/>
            <w:r w:rsidR="00A656AE" w:rsidRPr="00A656AE">
              <w:t>Murdzek</w:t>
            </w:r>
            <w:proofErr w:type="spellEnd"/>
            <w:r w:rsidR="00A656AE" w:rsidRPr="00A656AE">
              <w:t xml:space="preserve">, K. Krzemieniewska-Kleban </w:t>
            </w:r>
            <w:r w:rsidR="00A656AE" w:rsidRPr="00A656AE">
              <w:br/>
            </w:r>
            <w:r w:rsidR="00A656AE" w:rsidRPr="00A65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="00A656AE" w:rsidRPr="00A65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  <w:r w:rsidR="00A656AE" w:rsidRPr="00A65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867/1/2017</w:t>
            </w:r>
          </w:p>
          <w:p w14:paraId="4A17FC87" w14:textId="1021B78E" w:rsidR="000F3297" w:rsidRPr="00A656AE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53FB4D1" w14:textId="454D6153" w:rsidR="000F3297" w:rsidRPr="00AF0A47" w:rsidRDefault="00A656A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Miedzy nami – zeszyt ćwiczeń cz. 1 i 2</w:t>
            </w:r>
          </w:p>
        </w:tc>
        <w:tc>
          <w:tcPr>
            <w:tcW w:w="1616" w:type="dxa"/>
            <w:vAlign w:val="center"/>
          </w:tcPr>
          <w:p w14:paraId="48086D5F" w14:textId="77777777" w:rsidR="000F3297" w:rsidRPr="00AF0A47" w:rsidRDefault="00105562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99" w:type="dxa"/>
          </w:tcPr>
          <w:p w14:paraId="0658BF3D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7D4EA07C" w14:textId="77777777" w:rsidTr="000C3448">
        <w:trPr>
          <w:trHeight w:val="706"/>
        </w:trPr>
        <w:tc>
          <w:tcPr>
            <w:tcW w:w="1416" w:type="dxa"/>
            <w:vAlign w:val="center"/>
          </w:tcPr>
          <w:p w14:paraId="33615D5C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  <w:vAlign w:val="center"/>
          </w:tcPr>
          <w:p w14:paraId="39476358" w14:textId="77777777" w:rsidR="000F3297" w:rsidRPr="00AF0A47" w:rsidRDefault="000F3297" w:rsidP="004C6B12">
            <w:pPr>
              <w:spacing w:before="15" w:after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, P. Zarzycki – „Matematyka z Plusem 4</w:t>
            </w:r>
            <w:r w:rsidRPr="00AF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’- podręcznik, wyd. GWO,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0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5115" w:type="dxa"/>
            <w:vAlign w:val="center"/>
          </w:tcPr>
          <w:p w14:paraId="02BB0768" w14:textId="2D81783B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Dobrowolska,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S.Wojtan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, P. Zarzycki – „Matematyka z Plusem 4</w:t>
            </w:r>
            <w:r w:rsidRPr="00AF0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-ćwiczenia wersja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16" w:type="dxa"/>
            <w:vAlign w:val="center"/>
          </w:tcPr>
          <w:p w14:paraId="5C17CB7D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GWO/Nowa Era</w:t>
            </w:r>
          </w:p>
        </w:tc>
        <w:tc>
          <w:tcPr>
            <w:tcW w:w="2199" w:type="dxa"/>
          </w:tcPr>
          <w:p w14:paraId="17E668C9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1E4CDDAD" w14:textId="77777777" w:rsidTr="000C3448">
        <w:trPr>
          <w:trHeight w:val="1253"/>
        </w:trPr>
        <w:tc>
          <w:tcPr>
            <w:tcW w:w="1416" w:type="dxa"/>
            <w:vAlign w:val="center"/>
          </w:tcPr>
          <w:p w14:paraId="4C6FC176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  <w:vAlign w:val="center"/>
          </w:tcPr>
          <w:p w14:paraId="765DB4FD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B.Olszewska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W.Surdyk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Fersch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, G. Wojciechowski – „Wczoraj i dziś’’- podręcznik  do historii dl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kl. IV szkoły podstawowej, 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877/1/2017</w:t>
            </w:r>
          </w:p>
        </w:tc>
        <w:tc>
          <w:tcPr>
            <w:tcW w:w="5115" w:type="dxa"/>
            <w:vAlign w:val="center"/>
          </w:tcPr>
          <w:p w14:paraId="03F5480C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3D9AAD4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007B893F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08AFB7DC" w14:textId="77777777" w:rsidTr="000C3448">
        <w:tc>
          <w:tcPr>
            <w:tcW w:w="1416" w:type="dxa"/>
            <w:vAlign w:val="center"/>
          </w:tcPr>
          <w:p w14:paraId="05E0FAA3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66" w:type="dxa"/>
            <w:vAlign w:val="center"/>
          </w:tcPr>
          <w:p w14:paraId="22FBF474" w14:textId="77777777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Paul A.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Davies,S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Wheeldon, P. Shipton , – „Steps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IV’’-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Oxford University,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F0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800/1/2017</w:t>
            </w:r>
          </w:p>
        </w:tc>
        <w:tc>
          <w:tcPr>
            <w:tcW w:w="5115" w:type="dxa"/>
            <w:vAlign w:val="center"/>
          </w:tcPr>
          <w:p w14:paraId="36DDCEEF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A.Davies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S. Wheeldon, P. Shipton, - ,,Steps Plus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IV” -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  <w:p w14:paraId="76587F46" w14:textId="77777777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vAlign w:val="center"/>
          </w:tcPr>
          <w:p w14:paraId="3C179DDC" w14:textId="77777777" w:rsidR="000F3297" w:rsidRPr="00AF0A47" w:rsidRDefault="00C5097E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199" w:type="dxa"/>
          </w:tcPr>
          <w:p w14:paraId="710FDD75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40402372" w14:textId="77777777" w:rsidTr="000C3448">
        <w:tc>
          <w:tcPr>
            <w:tcW w:w="1416" w:type="dxa"/>
            <w:vAlign w:val="center"/>
          </w:tcPr>
          <w:p w14:paraId="582D2B31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966" w:type="dxa"/>
            <w:vAlign w:val="center"/>
          </w:tcPr>
          <w:p w14:paraId="57DEE073" w14:textId="69EB0588" w:rsidR="000F3297" w:rsidRPr="00AF0A47" w:rsidRDefault="000F3297" w:rsidP="000C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Gromek, E. Kłos, W. Kofta, E. Laskowska, A.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Melson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„Przyroda’’ 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podręcznik dla klasy 4 szkoły podstawowej,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wyd., nr dop.893/2017</w:t>
            </w:r>
          </w:p>
        </w:tc>
        <w:tc>
          <w:tcPr>
            <w:tcW w:w="5115" w:type="dxa"/>
            <w:vAlign w:val="center"/>
          </w:tcPr>
          <w:p w14:paraId="1C5579F7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Gromek, E. Kłos, W. Kofta, E. Laskowska, A.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Melson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„Przyroda’’ – ćwiczenia dla klasy 4 szkoły podstawowej,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6" w:type="dxa"/>
            <w:vAlign w:val="center"/>
          </w:tcPr>
          <w:p w14:paraId="1634B892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99" w:type="dxa"/>
          </w:tcPr>
          <w:p w14:paraId="7F998995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6B2A0C9D" w14:textId="77777777" w:rsidTr="000C3448">
        <w:trPr>
          <w:trHeight w:val="886"/>
        </w:trPr>
        <w:tc>
          <w:tcPr>
            <w:tcW w:w="1416" w:type="dxa"/>
            <w:vAlign w:val="center"/>
          </w:tcPr>
          <w:p w14:paraId="779CB23D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66" w:type="dxa"/>
            <w:vAlign w:val="center"/>
          </w:tcPr>
          <w:p w14:paraId="516EC898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Wójcik „Muzyka” - podręcznik do klasy 4 szkoły podstawowej, wyd. MAC Edukacja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909/1/2017</w:t>
            </w:r>
          </w:p>
        </w:tc>
        <w:tc>
          <w:tcPr>
            <w:tcW w:w="5115" w:type="dxa"/>
            <w:vAlign w:val="center"/>
          </w:tcPr>
          <w:p w14:paraId="22124191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16A230E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199" w:type="dxa"/>
          </w:tcPr>
          <w:p w14:paraId="4FCF9F96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43BBFD5B" w14:textId="77777777" w:rsidTr="000C3448">
        <w:trPr>
          <w:trHeight w:val="860"/>
        </w:trPr>
        <w:tc>
          <w:tcPr>
            <w:tcW w:w="1416" w:type="dxa"/>
            <w:vAlign w:val="center"/>
          </w:tcPr>
          <w:p w14:paraId="4732DC0B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66" w:type="dxa"/>
            <w:vAlign w:val="center"/>
          </w:tcPr>
          <w:p w14:paraId="2FAB2B23" w14:textId="46C4A460" w:rsidR="000F3297" w:rsidRPr="00AF0A47" w:rsidRDefault="000F3297" w:rsidP="000C3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„Karta rowero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wa. Bądź bezpieczny na drodze” </w:t>
            </w:r>
            <w:r w:rsidRPr="00AF0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AF0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Bogacka-Osińska</w:t>
            </w:r>
            <w:proofErr w:type="spellEnd"/>
            <w:r w:rsidRPr="00AF0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 Łazuchiewicz</w:t>
            </w:r>
            <w:r w:rsidR="000C3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850/1/2017</w:t>
            </w:r>
          </w:p>
        </w:tc>
        <w:tc>
          <w:tcPr>
            <w:tcW w:w="5115" w:type="dxa"/>
            <w:vAlign w:val="center"/>
          </w:tcPr>
          <w:p w14:paraId="54A2AA37" w14:textId="77777777" w:rsidR="000F3297" w:rsidRPr="00AF0A47" w:rsidRDefault="000F3297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F68EB46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99" w:type="dxa"/>
          </w:tcPr>
          <w:p w14:paraId="7716E0D3" w14:textId="77777777" w:rsidR="000F3297" w:rsidRPr="00AF0A47" w:rsidRDefault="000F3297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48" w:rsidRPr="00AF0A47" w14:paraId="0DA91044" w14:textId="77777777" w:rsidTr="000C3448">
        <w:trPr>
          <w:trHeight w:val="860"/>
        </w:trPr>
        <w:tc>
          <w:tcPr>
            <w:tcW w:w="1416" w:type="dxa"/>
            <w:vAlign w:val="center"/>
          </w:tcPr>
          <w:p w14:paraId="10876AE6" w14:textId="5B6CCC1C" w:rsidR="000C3448" w:rsidRPr="00AF0A47" w:rsidRDefault="000C3448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66" w:type="dxa"/>
            <w:vAlign w:val="center"/>
          </w:tcPr>
          <w:p w14:paraId="361CBF50" w14:textId="5F871644" w:rsidR="000C3448" w:rsidRPr="00AF0A47" w:rsidRDefault="000C3448" w:rsidP="000C3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do plastyki dla klas 4-7</w:t>
            </w:r>
          </w:p>
        </w:tc>
        <w:tc>
          <w:tcPr>
            <w:tcW w:w="5115" w:type="dxa"/>
            <w:vAlign w:val="center"/>
          </w:tcPr>
          <w:p w14:paraId="07E43E07" w14:textId="77777777" w:rsidR="000C3448" w:rsidRPr="00AF0A47" w:rsidRDefault="000C3448" w:rsidP="004C6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A2C3D7A" w14:textId="015DF66E" w:rsidR="000C3448" w:rsidRPr="00AF0A47" w:rsidRDefault="000C3448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6E3F4E3B" w14:textId="77777777" w:rsidR="000C3448" w:rsidRPr="00AF0A47" w:rsidRDefault="000C3448" w:rsidP="004C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EEFE2" w14:textId="369D1B37" w:rsidR="00AB0621" w:rsidRPr="00AF0A47" w:rsidRDefault="00AB0621" w:rsidP="00AB0621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540D56FD" w14:textId="6A0E943B" w:rsidR="00900D15" w:rsidRPr="000C3448" w:rsidRDefault="005F6AB1" w:rsidP="000C34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A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ks. T. </w:t>
      </w:r>
      <w:proofErr w:type="spellStart"/>
      <w:r w:rsidRPr="00AF0A47">
        <w:rPr>
          <w:rFonts w:ascii="Times New Roman" w:eastAsia="Calibri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eastAsia="Calibri" w:hAnsi="Times New Roman" w:cs="Times New Roman"/>
          <w:sz w:val="24"/>
          <w:szCs w:val="24"/>
        </w:rPr>
        <w:t>, ks. A. Kielian, A. Berski – „</w:t>
      </w:r>
      <w:r w:rsidRPr="00AF0A47">
        <w:rPr>
          <w:rFonts w:ascii="Times New Roman" w:eastAsia="Calibri" w:hAnsi="Times New Roman" w:cs="Times New Roman"/>
          <w:i/>
          <w:sz w:val="24"/>
          <w:szCs w:val="24"/>
        </w:rPr>
        <w:t>Słuchamy Pana Boga’’</w:t>
      </w:r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, podręcznik i ćwiczenia do nauki religii dla kl. 4, wyd. św. Stanisława, </w:t>
      </w:r>
    </w:p>
    <w:p w14:paraId="1ECF1B74" w14:textId="77777777" w:rsidR="005F6AB1" w:rsidRPr="00B34C36" w:rsidRDefault="005F6AB1" w:rsidP="005F6AB1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V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5"/>
        <w:gridCol w:w="3779"/>
        <w:gridCol w:w="2943"/>
        <w:gridCol w:w="2966"/>
        <w:gridCol w:w="2441"/>
      </w:tblGrid>
      <w:tr w:rsidR="000F3297" w:rsidRPr="00705CD6" w14:paraId="3103A8FA" w14:textId="77777777" w:rsidTr="000F3297">
        <w:tc>
          <w:tcPr>
            <w:tcW w:w="1865" w:type="dxa"/>
          </w:tcPr>
          <w:p w14:paraId="0A5CE811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779" w:type="dxa"/>
          </w:tcPr>
          <w:p w14:paraId="474F4F78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Podręcznik</w:t>
            </w:r>
          </w:p>
          <w:p w14:paraId="293F8D1F" w14:textId="48A8862F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43" w:type="dxa"/>
          </w:tcPr>
          <w:p w14:paraId="5872364E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Zeszyt ćwiczeń</w:t>
            </w:r>
          </w:p>
          <w:p w14:paraId="0615B9E7" w14:textId="27571D40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0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966" w:type="dxa"/>
          </w:tcPr>
          <w:p w14:paraId="0A898C04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441" w:type="dxa"/>
          </w:tcPr>
          <w:p w14:paraId="59CD38AA" w14:textId="77777777" w:rsidR="000F3297" w:rsidRPr="00705CD6" w:rsidRDefault="00900D15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Potwierdzenie wyboru podręcznika – podpis nauczycieli</w:t>
            </w:r>
          </w:p>
        </w:tc>
      </w:tr>
      <w:tr w:rsidR="000F3297" w:rsidRPr="00705CD6" w14:paraId="2420DF14" w14:textId="77777777" w:rsidTr="000F3297">
        <w:tc>
          <w:tcPr>
            <w:tcW w:w="1865" w:type="dxa"/>
            <w:vAlign w:val="center"/>
          </w:tcPr>
          <w:p w14:paraId="747642C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779" w:type="dxa"/>
            <w:vAlign w:val="center"/>
          </w:tcPr>
          <w:p w14:paraId="77ECC2D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 xml:space="preserve">H. Dobrowolska, U. Dobrowolska – „Jutro pójdę w Świat” podręcznik nr </w:t>
            </w:r>
            <w:proofErr w:type="spellStart"/>
            <w:r w:rsidRPr="00705CD6">
              <w:rPr>
                <w:rFonts w:ascii="Times New Roman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hAnsi="Times New Roman" w:cs="Times New Roman"/>
              </w:rPr>
              <w:t>. 868/2/2018</w:t>
            </w:r>
          </w:p>
        </w:tc>
        <w:tc>
          <w:tcPr>
            <w:tcW w:w="2943" w:type="dxa"/>
            <w:vAlign w:val="center"/>
          </w:tcPr>
          <w:p w14:paraId="50FB26A4" w14:textId="6EE04942" w:rsidR="000F3297" w:rsidRPr="00D76687" w:rsidRDefault="000F3297" w:rsidP="004C6B12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66" w:type="dxa"/>
            <w:vAlign w:val="center"/>
          </w:tcPr>
          <w:p w14:paraId="4E06438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6158BB9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C042345" w14:textId="77777777" w:rsidTr="000F3297">
        <w:tc>
          <w:tcPr>
            <w:tcW w:w="1865" w:type="dxa"/>
            <w:vAlign w:val="center"/>
          </w:tcPr>
          <w:p w14:paraId="1C1AD29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779" w:type="dxa"/>
            <w:vAlign w:val="center"/>
          </w:tcPr>
          <w:p w14:paraId="4C0DB9E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M. Dobrowolska, M. Karpiński, P. Zarzycki, M.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Jucewicz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– „Matematyka z plusem 5</w:t>
            </w:r>
            <w:r w:rsidRPr="00705CD6">
              <w:rPr>
                <w:rFonts w:ascii="Times New Roman" w:hAnsi="Times New Roman" w:cs="Times New Roman"/>
              </w:rPr>
              <w:t>”-podręcznik</w:t>
            </w:r>
            <w:r w:rsidRPr="00705CD6">
              <w:rPr>
                <w:rFonts w:ascii="Times New Roman" w:eastAsia="Calibri" w:hAnsi="Times New Roman" w:cs="Times New Roman"/>
              </w:rPr>
              <w:t xml:space="preserve"> , nr w wykazie. 780/2/2018:</w:t>
            </w:r>
          </w:p>
        </w:tc>
        <w:tc>
          <w:tcPr>
            <w:tcW w:w="2943" w:type="dxa"/>
            <w:vAlign w:val="center"/>
          </w:tcPr>
          <w:p w14:paraId="55F1882E" w14:textId="77777777" w:rsidR="00EC6EFD" w:rsidRPr="00EC6EFD" w:rsidRDefault="00EC6EFD" w:rsidP="00EC6EFD">
            <w:pPr>
              <w:spacing w:before="15" w:after="15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14:paraId="2E023503" w14:textId="2B529B1D" w:rsidR="00EC6EFD" w:rsidRPr="00EC6EFD" w:rsidRDefault="00EC6EFD" w:rsidP="00EC6EFD">
            <w:pPr>
              <w:spacing w:before="15" w:after="1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C6EFD">
              <w:rPr>
                <w:rFonts w:ascii="Times New Roman" w:hAnsi="Times New Roman" w:cs="Times New Roman"/>
              </w:rPr>
              <w:t>Matematyka z plusem 5. Ćwiczenia. Wersja C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6A0DD660" w14:textId="1B15771D" w:rsidR="000F3297" w:rsidRPr="00705CD6" w:rsidRDefault="00EC6EFD" w:rsidP="00EC6EFD">
            <w:pPr>
              <w:spacing w:before="15" w:after="15"/>
              <w:ind w:left="-108"/>
              <w:jc w:val="center"/>
              <w:rPr>
                <w:rFonts w:ascii="Times New Roman" w:hAnsi="Times New Roman" w:cs="Times New Roman"/>
              </w:rPr>
            </w:pPr>
            <w:r w:rsidRPr="00EC6EFD">
              <w:rPr>
                <w:rFonts w:ascii="Times New Roman" w:hAnsi="Times New Roman" w:cs="Times New Roman"/>
              </w:rPr>
              <w:t xml:space="preserve">Z. Bolałek, M. Dobrowolska, A. </w:t>
            </w:r>
            <w:proofErr w:type="spellStart"/>
            <w:r w:rsidRPr="00EC6EFD">
              <w:rPr>
                <w:rFonts w:ascii="Times New Roman" w:hAnsi="Times New Roman" w:cs="Times New Roman"/>
              </w:rPr>
              <w:t>Mysior</w:t>
            </w:r>
            <w:proofErr w:type="spellEnd"/>
            <w:r w:rsidRPr="00EC6EFD">
              <w:rPr>
                <w:rFonts w:ascii="Times New Roman" w:hAnsi="Times New Roman" w:cs="Times New Roman"/>
              </w:rPr>
              <w:t xml:space="preserve">, S. Wojtan, P. </w:t>
            </w:r>
          </w:p>
        </w:tc>
        <w:tc>
          <w:tcPr>
            <w:tcW w:w="2966" w:type="dxa"/>
            <w:vAlign w:val="center"/>
          </w:tcPr>
          <w:p w14:paraId="2FE605E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2441" w:type="dxa"/>
          </w:tcPr>
          <w:p w14:paraId="267C5CE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EA37AD1" w14:textId="77777777" w:rsidTr="000F3297">
        <w:tc>
          <w:tcPr>
            <w:tcW w:w="1865" w:type="dxa"/>
            <w:vAlign w:val="center"/>
          </w:tcPr>
          <w:p w14:paraId="15C9C76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779" w:type="dxa"/>
            <w:vAlign w:val="center"/>
          </w:tcPr>
          <w:p w14:paraId="78F2F91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G. Wojciechowski – 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Wczoraj i dziś’’ </w:t>
            </w:r>
            <w:r w:rsidRPr="00705CD6">
              <w:rPr>
                <w:rFonts w:ascii="Times New Roman" w:eastAsia="Calibri" w:hAnsi="Times New Roman" w:cs="Times New Roman"/>
              </w:rPr>
              <w:t xml:space="preserve">podręcznik do – historii  dla klasy V, wyd. Nowa Era,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877/2/2018</w:t>
            </w:r>
          </w:p>
        </w:tc>
        <w:tc>
          <w:tcPr>
            <w:tcW w:w="2943" w:type="dxa"/>
            <w:vAlign w:val="center"/>
          </w:tcPr>
          <w:p w14:paraId="6D240B34" w14:textId="5473812B" w:rsidR="000F3297" w:rsidRPr="00705CD6" w:rsidRDefault="00D3680A" w:rsidP="003E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  - zeszyt ćwiczeń. T. Maćkowski</w:t>
            </w:r>
          </w:p>
        </w:tc>
        <w:tc>
          <w:tcPr>
            <w:tcW w:w="2966" w:type="dxa"/>
            <w:vAlign w:val="center"/>
          </w:tcPr>
          <w:p w14:paraId="1ACEBCD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41" w:type="dxa"/>
          </w:tcPr>
          <w:p w14:paraId="082F036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86B819F" w14:textId="77777777" w:rsidTr="000F3297">
        <w:tc>
          <w:tcPr>
            <w:tcW w:w="1865" w:type="dxa"/>
            <w:vAlign w:val="center"/>
          </w:tcPr>
          <w:p w14:paraId="30AB4DF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779" w:type="dxa"/>
            <w:vAlign w:val="center"/>
          </w:tcPr>
          <w:p w14:paraId="36DAAC63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C6EFD">
              <w:rPr>
                <w:rFonts w:ascii="Times New Roman" w:hAnsi="Times New Roman" w:cs="Times New Roman"/>
                <w:lang w:val="en-US"/>
              </w:rPr>
              <w:t xml:space="preserve">Sylvia Wheeldon, Tim </w:t>
            </w:r>
            <w:proofErr w:type="spellStart"/>
            <w:r w:rsidRPr="00EC6EFD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EC6EFD">
              <w:rPr>
                <w:rFonts w:ascii="Times New Roman" w:hAnsi="Times New Roman" w:cs="Times New Roman"/>
                <w:lang w:val="en-US"/>
              </w:rPr>
              <w:t>, Paul A. Davis, Paul Shipton</w:t>
            </w:r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- ,,STEPS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5”-</w:t>
            </w: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podręcznik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wyd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705CD6">
              <w:rPr>
                <w:rFonts w:ascii="Times New Roman" w:eastAsia="Calibri" w:hAnsi="Times New Roman" w:cs="Times New Roman"/>
                <w:lang w:val="en-US"/>
              </w:rPr>
              <w:t xml:space="preserve">Oxford University , nr </w:t>
            </w:r>
            <w:proofErr w:type="spellStart"/>
            <w:r w:rsidRPr="00705CD6">
              <w:rPr>
                <w:rFonts w:ascii="Times New Roman" w:eastAsia="Calibri" w:hAnsi="Times New Roman" w:cs="Times New Roman"/>
                <w:lang w:val="en-US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705CD6">
              <w:rPr>
                <w:rFonts w:ascii="Times New Roman" w:hAnsi="Times New Roman" w:cs="Times New Roman"/>
              </w:rPr>
              <w:t>800/2/2017</w:t>
            </w:r>
          </w:p>
        </w:tc>
        <w:tc>
          <w:tcPr>
            <w:tcW w:w="2943" w:type="dxa"/>
            <w:vAlign w:val="center"/>
          </w:tcPr>
          <w:p w14:paraId="7E141985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C6EFD">
              <w:rPr>
                <w:rFonts w:ascii="Times New Roman" w:hAnsi="Times New Roman" w:cs="Times New Roman"/>
                <w:lang w:val="en-US"/>
              </w:rPr>
              <w:t xml:space="preserve">Sylvia Wheeldon, Tim </w:t>
            </w:r>
            <w:proofErr w:type="spellStart"/>
            <w:r w:rsidRPr="00EC6EFD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EC6EFD">
              <w:rPr>
                <w:rFonts w:ascii="Times New Roman" w:hAnsi="Times New Roman" w:cs="Times New Roman"/>
                <w:lang w:val="en-US"/>
              </w:rPr>
              <w:t>, Paul A. Davis, Paul Shipton</w:t>
            </w:r>
            <w:r w:rsidRPr="00705CD6">
              <w:rPr>
                <w:rFonts w:ascii="Times New Roman" w:eastAsia="Calibri" w:hAnsi="Times New Roman" w:cs="Times New Roman"/>
                <w:i/>
                <w:lang w:val="en-US"/>
              </w:rPr>
              <w:t xml:space="preserve">- ,, </w:t>
            </w:r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lang w:val="en-US"/>
              </w:rPr>
              <w:t xml:space="preserve"> 5</w:t>
            </w:r>
            <w:r w:rsidRPr="00705CD6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  <w:r w:rsidRPr="00705CD6"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 w:rsidRPr="00705CD6">
              <w:rPr>
                <w:rFonts w:ascii="Times New Roman" w:eastAsia="Calibri" w:hAnsi="Times New Roman" w:cs="Times New Roman"/>
                <w:lang w:val="en-US"/>
              </w:rPr>
              <w:t>ćwiczenia</w:t>
            </w:r>
            <w:proofErr w:type="spellEnd"/>
          </w:p>
          <w:p w14:paraId="6423EF10" w14:textId="77777777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6" w:type="dxa"/>
            <w:vAlign w:val="center"/>
          </w:tcPr>
          <w:p w14:paraId="51971A71" w14:textId="77777777" w:rsidR="000F3297" w:rsidRPr="00705CD6" w:rsidRDefault="00C5097E" w:rsidP="00C5097E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441" w:type="dxa"/>
          </w:tcPr>
          <w:p w14:paraId="2CDE54E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94E8108" w14:textId="77777777" w:rsidTr="000F3297">
        <w:tc>
          <w:tcPr>
            <w:tcW w:w="1865" w:type="dxa"/>
            <w:vAlign w:val="center"/>
          </w:tcPr>
          <w:p w14:paraId="7F58A5F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779" w:type="dxa"/>
            <w:vAlign w:val="center"/>
          </w:tcPr>
          <w:p w14:paraId="06E3386B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E. Jastrzębska, E. Kłos, W. Kofta, E.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-Gutowska – „Biologia”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862/1/2018</w:t>
            </w:r>
          </w:p>
        </w:tc>
        <w:tc>
          <w:tcPr>
            <w:tcW w:w="2943" w:type="dxa"/>
            <w:vAlign w:val="center"/>
          </w:tcPr>
          <w:p w14:paraId="55F80BF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E. Jastrzębska, E. Kłos, W. Kofta, E.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-Gutowska – „Biologia”</w:t>
            </w:r>
          </w:p>
          <w:p w14:paraId="27EF7A7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293AE80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53E312A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28152DA8" w14:textId="77777777" w:rsidTr="000F3297">
        <w:tc>
          <w:tcPr>
            <w:tcW w:w="1865" w:type="dxa"/>
            <w:vAlign w:val="center"/>
          </w:tcPr>
          <w:p w14:paraId="63B8E1E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779" w:type="dxa"/>
            <w:vAlign w:val="center"/>
          </w:tcPr>
          <w:p w14:paraId="46BE43A3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Lechowicz, M. Lechowicz, P. Stankiewicz. – „Geografia” podręcznik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890/1/2018</w:t>
            </w:r>
          </w:p>
        </w:tc>
        <w:tc>
          <w:tcPr>
            <w:tcW w:w="2943" w:type="dxa"/>
            <w:vAlign w:val="center"/>
          </w:tcPr>
          <w:p w14:paraId="0C35A853" w14:textId="2D8143FF" w:rsidR="000F3297" w:rsidRPr="00705CD6" w:rsidRDefault="000F3297" w:rsidP="00D36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01871F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37BEA6E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302FB11" w14:textId="77777777" w:rsidTr="000F3297">
        <w:tc>
          <w:tcPr>
            <w:tcW w:w="1865" w:type="dxa"/>
            <w:vAlign w:val="center"/>
          </w:tcPr>
          <w:p w14:paraId="4F85472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779" w:type="dxa"/>
            <w:vAlign w:val="center"/>
          </w:tcPr>
          <w:p w14:paraId="47072A5C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T. Wójcik „Muzyka” MAC Edukacja – podręcznik do klasy 5 szkoły podstawowej</w:t>
            </w:r>
            <w:r w:rsidRPr="00705CD6">
              <w:rPr>
                <w:rFonts w:ascii="Times New Roman" w:hAnsi="Times New Roman" w:cs="Times New Roman"/>
              </w:rPr>
              <w:t xml:space="preserve">  nr </w:t>
            </w:r>
            <w:proofErr w:type="spellStart"/>
            <w:r w:rsidRPr="00705CD6">
              <w:rPr>
                <w:rFonts w:ascii="Times New Roman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Pr="00705CD6">
                <w:rPr>
                  <w:rFonts w:ascii="Times New Roman" w:hAnsi="Times New Roman" w:cs="Times New Roman"/>
                </w:rPr>
                <w:t>909/2/2018</w:t>
              </w:r>
            </w:hyperlink>
          </w:p>
        </w:tc>
        <w:tc>
          <w:tcPr>
            <w:tcW w:w="2943" w:type="dxa"/>
            <w:vAlign w:val="center"/>
          </w:tcPr>
          <w:p w14:paraId="78F0F6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4F1BF0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441" w:type="dxa"/>
          </w:tcPr>
          <w:p w14:paraId="7DD4AD2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7084426E" w14:textId="77777777" w:rsidTr="000F3297">
        <w:tc>
          <w:tcPr>
            <w:tcW w:w="1865" w:type="dxa"/>
            <w:vAlign w:val="center"/>
          </w:tcPr>
          <w:p w14:paraId="0466B5F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779" w:type="dxa"/>
            <w:vAlign w:val="center"/>
          </w:tcPr>
          <w:p w14:paraId="73605338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E. Bubak, E. 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Królicka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, M. Duda</w:t>
            </w:r>
            <w:r w:rsidRPr="00705CD6">
              <w:rPr>
                <w:rFonts w:ascii="Times New Roman" w:eastAsia="Calibri" w:hAnsi="Times New Roman" w:cs="Times New Roman"/>
              </w:rPr>
              <w:t xml:space="preserve"> - "Technika na co dzień" , WSIP,  nr dop.</w:t>
            </w: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850/2/2017</w:t>
            </w:r>
          </w:p>
        </w:tc>
        <w:tc>
          <w:tcPr>
            <w:tcW w:w="2943" w:type="dxa"/>
            <w:vAlign w:val="center"/>
          </w:tcPr>
          <w:p w14:paraId="516580E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Align w:val="center"/>
          </w:tcPr>
          <w:p w14:paraId="3E0F1DF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41" w:type="dxa"/>
          </w:tcPr>
          <w:p w14:paraId="64FD9D3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F569CD" w14:textId="77777777" w:rsidR="005F6AB1" w:rsidRPr="00705CD6" w:rsidRDefault="005F6AB1" w:rsidP="005F6AB1">
      <w:pPr>
        <w:rPr>
          <w:rFonts w:ascii="Times New Roman" w:hAnsi="Times New Roman" w:cs="Times New Roman"/>
        </w:rPr>
      </w:pPr>
    </w:p>
    <w:p w14:paraId="0DE8B06C" w14:textId="77777777" w:rsidR="005F6AB1" w:rsidRPr="00705CD6" w:rsidRDefault="005F6AB1" w:rsidP="005F6AB1">
      <w:pPr>
        <w:rPr>
          <w:rFonts w:ascii="Times New Roman" w:hAnsi="Times New Roman" w:cs="Times New Roman"/>
        </w:rPr>
      </w:pPr>
      <w:r w:rsidRPr="00705CD6">
        <w:rPr>
          <w:rFonts w:ascii="Times New Roman" w:hAnsi="Times New Roman" w:cs="Times New Roman"/>
          <w:b/>
        </w:rPr>
        <w:t>Religia:</w:t>
      </w:r>
      <w:r w:rsidRPr="00705CD6">
        <w:rPr>
          <w:rFonts w:ascii="Times New Roman" w:hAnsi="Times New Roman" w:cs="Times New Roman"/>
        </w:rPr>
        <w:t xml:space="preserve"> Zakupione przez rodziców</w:t>
      </w:r>
    </w:p>
    <w:p w14:paraId="6F09DAFF" w14:textId="75DF01A5" w:rsidR="00285595" w:rsidRPr="00705CD6" w:rsidRDefault="00033F11" w:rsidP="00705CD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05CD6">
        <w:rPr>
          <w:rFonts w:ascii="Times New Roman" w:eastAsia="Calibri" w:hAnsi="Times New Roman" w:cs="Times New Roman"/>
        </w:rPr>
        <w:lastRenderedPageBreak/>
        <w:t xml:space="preserve">ks. T. </w:t>
      </w:r>
      <w:proofErr w:type="spellStart"/>
      <w:r w:rsidRPr="00705CD6">
        <w:rPr>
          <w:rFonts w:ascii="Times New Roman" w:eastAsia="Calibri" w:hAnsi="Times New Roman" w:cs="Times New Roman"/>
        </w:rPr>
        <w:t>Panuś</w:t>
      </w:r>
      <w:proofErr w:type="spellEnd"/>
      <w:r w:rsidRPr="00705CD6">
        <w:rPr>
          <w:rFonts w:ascii="Times New Roman" w:eastAsia="Calibri" w:hAnsi="Times New Roman" w:cs="Times New Roman"/>
        </w:rPr>
        <w:t xml:space="preserve">, ks. A. Kielian, </w:t>
      </w:r>
      <w:proofErr w:type="spellStart"/>
      <w:r w:rsidRPr="00705CD6">
        <w:rPr>
          <w:rFonts w:ascii="Times New Roman" w:eastAsia="Calibri" w:hAnsi="Times New Roman" w:cs="Times New Roman"/>
        </w:rPr>
        <w:t>A.Berski</w:t>
      </w:r>
      <w:proofErr w:type="spellEnd"/>
      <w:r w:rsidRPr="00705CD6">
        <w:rPr>
          <w:rFonts w:ascii="Times New Roman" w:eastAsia="Calibri" w:hAnsi="Times New Roman" w:cs="Times New Roman"/>
        </w:rPr>
        <w:t xml:space="preserve"> –</w:t>
      </w:r>
      <w:r w:rsidRPr="00705CD6">
        <w:rPr>
          <w:rFonts w:ascii="Times New Roman" w:eastAsia="Calibri" w:hAnsi="Times New Roman" w:cs="Times New Roman"/>
          <w:i/>
        </w:rPr>
        <w:t xml:space="preserve"> „Wierzymy w Pana Boga’’</w:t>
      </w:r>
      <w:r w:rsidRPr="00705CD6">
        <w:rPr>
          <w:rFonts w:ascii="Times New Roman" w:eastAsia="Calibri" w:hAnsi="Times New Roman" w:cs="Times New Roman"/>
        </w:rPr>
        <w:t>, podręcznik i ćwiczenia do nauki religii dla kl.5,  wyd.</w:t>
      </w:r>
      <w:r w:rsidR="00705CD6">
        <w:rPr>
          <w:rFonts w:ascii="Times New Roman" w:eastAsia="Calibri" w:hAnsi="Times New Roman" w:cs="Times New Roman"/>
        </w:rPr>
        <w:t xml:space="preserve"> św. Stanisława</w:t>
      </w:r>
    </w:p>
    <w:p w14:paraId="68236E15" w14:textId="77777777" w:rsidR="005B54CF" w:rsidRPr="00B34C36" w:rsidRDefault="005B54CF" w:rsidP="005B54CF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VI – Podręczniki i ćwiczenia zakupione z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678"/>
        <w:gridCol w:w="1616"/>
        <w:gridCol w:w="2468"/>
      </w:tblGrid>
      <w:tr w:rsidR="000F3297" w:rsidRPr="00AF0A47" w14:paraId="583CC2F5" w14:textId="77777777" w:rsidTr="000C3448">
        <w:tc>
          <w:tcPr>
            <w:tcW w:w="1555" w:type="dxa"/>
          </w:tcPr>
          <w:p w14:paraId="324308CD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4677" w:type="dxa"/>
          </w:tcPr>
          <w:p w14:paraId="66282F2D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50B56CE6" w14:textId="50AAE0EE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78" w:type="dxa"/>
          </w:tcPr>
          <w:p w14:paraId="1C5F0674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5B1F97E2" w14:textId="57DA4C4C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0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616" w:type="dxa"/>
          </w:tcPr>
          <w:p w14:paraId="66129B41" w14:textId="77777777" w:rsidR="000F3297" w:rsidRPr="00AF0A47" w:rsidRDefault="000F3297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468" w:type="dxa"/>
          </w:tcPr>
          <w:p w14:paraId="72DB0ADD" w14:textId="77777777" w:rsidR="000F3297" w:rsidRPr="00AF0A47" w:rsidRDefault="00900D15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wyboru podręcznika – podpis nauczycieli</w:t>
            </w:r>
          </w:p>
        </w:tc>
      </w:tr>
      <w:tr w:rsidR="00A94940" w:rsidRPr="00AF0A47" w14:paraId="4F5E5442" w14:textId="77777777" w:rsidTr="000C3448">
        <w:tc>
          <w:tcPr>
            <w:tcW w:w="1555" w:type="dxa"/>
            <w:vAlign w:val="center"/>
          </w:tcPr>
          <w:p w14:paraId="2E1028D1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4677" w:type="dxa"/>
            <w:vAlign w:val="center"/>
          </w:tcPr>
          <w:p w14:paraId="3CFA9E69" w14:textId="279791D5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„Jutro pójdę w świat”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M. Dobrowolska, U. Dobrowolska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Nr </w:t>
            </w:r>
            <w:proofErr w:type="spellStart"/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. 868/3/2019</w:t>
            </w:r>
          </w:p>
        </w:tc>
        <w:tc>
          <w:tcPr>
            <w:tcW w:w="3678" w:type="dxa"/>
            <w:vAlign w:val="center"/>
          </w:tcPr>
          <w:p w14:paraId="759BFCBB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„Jutro pójdę w świat”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M. Dobrowolska, U. Dobrowolska</w:t>
            </w:r>
          </w:p>
        </w:tc>
        <w:tc>
          <w:tcPr>
            <w:tcW w:w="1616" w:type="dxa"/>
            <w:vAlign w:val="center"/>
          </w:tcPr>
          <w:p w14:paraId="7C3B82EC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121A94A5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29A0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B4FE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13959348" w14:textId="77777777" w:rsidTr="000C3448">
        <w:tc>
          <w:tcPr>
            <w:tcW w:w="1555" w:type="dxa"/>
            <w:vAlign w:val="center"/>
          </w:tcPr>
          <w:p w14:paraId="70D3359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677" w:type="dxa"/>
            <w:vAlign w:val="center"/>
          </w:tcPr>
          <w:p w14:paraId="71BC35AD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„Matematyka z plusem 6”</w:t>
            </w:r>
          </w:p>
          <w:p w14:paraId="5C641ADE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Jucewicz</w:t>
            </w:r>
            <w:proofErr w:type="spellEnd"/>
          </w:p>
          <w:p w14:paraId="07679B95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780/3/2019</w:t>
            </w:r>
          </w:p>
        </w:tc>
        <w:tc>
          <w:tcPr>
            <w:tcW w:w="3678" w:type="dxa"/>
            <w:vAlign w:val="center"/>
          </w:tcPr>
          <w:p w14:paraId="2CC849F1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„Matematyka z plusem 6”</w:t>
            </w:r>
          </w:p>
          <w:p w14:paraId="1AC97FD7" w14:textId="77777777" w:rsidR="00A94940" w:rsidRPr="00AF0A47" w:rsidRDefault="00105562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wersja C,</w:t>
            </w:r>
            <w:r w:rsidR="00A94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="00A94940">
              <w:rPr>
                <w:rFonts w:ascii="Times New Roman" w:eastAsia="Calibri" w:hAnsi="Times New Roman" w:cs="Times New Roman"/>
                <w:sz w:val="24"/>
                <w:szCs w:val="24"/>
              </w:rPr>
              <w:t>Bdałek</w:t>
            </w:r>
            <w:proofErr w:type="spellEnd"/>
            <w:r w:rsidR="00A94940">
              <w:rPr>
                <w:rFonts w:ascii="Times New Roman" w:eastAsia="Calibri" w:hAnsi="Times New Roman" w:cs="Times New Roman"/>
                <w:sz w:val="24"/>
                <w:szCs w:val="24"/>
              </w:rPr>
              <w:t>, M. Dobrowolska</w:t>
            </w:r>
          </w:p>
        </w:tc>
        <w:tc>
          <w:tcPr>
            <w:tcW w:w="1616" w:type="dxa"/>
            <w:vAlign w:val="center"/>
          </w:tcPr>
          <w:p w14:paraId="3F3A140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468" w:type="dxa"/>
          </w:tcPr>
          <w:p w14:paraId="3220125C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32E2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CB50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2C8140A7" w14:textId="77777777" w:rsidTr="000C3448">
        <w:tc>
          <w:tcPr>
            <w:tcW w:w="1555" w:type="dxa"/>
            <w:vAlign w:val="center"/>
          </w:tcPr>
          <w:p w14:paraId="6C3FF51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77" w:type="dxa"/>
            <w:vAlign w:val="center"/>
          </w:tcPr>
          <w:p w14:paraId="6CAB5012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Pr="00AF0A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Wczoraj i dziś’’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podręcznik do – historii  dla klasy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Olszewska, W. Surdyk-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32BAA2B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Wojciechowski </w:t>
            </w:r>
          </w:p>
        </w:tc>
        <w:tc>
          <w:tcPr>
            <w:tcW w:w="3678" w:type="dxa"/>
            <w:vAlign w:val="center"/>
          </w:tcPr>
          <w:p w14:paraId="3D2BEF31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Wczoraj i dziś”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Olszewska, W. Surdyk-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983EDC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54637B3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68" w:type="dxa"/>
          </w:tcPr>
          <w:p w14:paraId="61D39548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E166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AB4C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52D3D975" w14:textId="77777777" w:rsidTr="000C3448">
        <w:tc>
          <w:tcPr>
            <w:tcW w:w="1555" w:type="dxa"/>
            <w:vAlign w:val="center"/>
          </w:tcPr>
          <w:p w14:paraId="759A096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677" w:type="dxa"/>
            <w:vAlign w:val="center"/>
          </w:tcPr>
          <w:p w14:paraId="316894BB" w14:textId="77777777" w:rsidR="00A94940" w:rsidRPr="009F57AB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Sylvia Wheeldon, Tim </w:t>
            </w:r>
            <w:proofErr w:type="spellStart"/>
            <w:r w:rsidRPr="00EC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EC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Paul A. Davis, Paul Shipton</w:t>
            </w:r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,,STEPS PLUS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dla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klasy</w:t>
            </w:r>
            <w:proofErr w:type="spellEnd"/>
            <w:r w:rsidRPr="00EC6E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6”-</w:t>
            </w:r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EC6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Oxford University , 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  <w:tc>
          <w:tcPr>
            <w:tcW w:w="3678" w:type="dxa"/>
            <w:vAlign w:val="center"/>
          </w:tcPr>
          <w:p w14:paraId="141EA6C6" w14:textId="1A600A82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6F0AF6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468" w:type="dxa"/>
          </w:tcPr>
          <w:p w14:paraId="0A86DCF7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7A6A6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33F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7FFED90E" w14:textId="77777777" w:rsidTr="000C3448">
        <w:tc>
          <w:tcPr>
            <w:tcW w:w="1555" w:type="dxa"/>
            <w:vAlign w:val="center"/>
          </w:tcPr>
          <w:p w14:paraId="244A3CF7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677" w:type="dxa"/>
            <w:vAlign w:val="center"/>
          </w:tcPr>
          <w:p w14:paraId="4F1192F1" w14:textId="70E216CD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„Biologia” E. Jastrzębska, E. Kłos, W. Kofta, E.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Pyłka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-Gutowska –nr </w:t>
            </w:r>
            <w:proofErr w:type="spellStart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. 862/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F0A47"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166A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  <w:vAlign w:val="center"/>
          </w:tcPr>
          <w:p w14:paraId="703EFEC4" w14:textId="745F9836" w:rsidR="00A94940" w:rsidRPr="00AF0A47" w:rsidRDefault="00871182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zeszyt ćwiczeń</w:t>
            </w:r>
          </w:p>
        </w:tc>
        <w:tc>
          <w:tcPr>
            <w:tcW w:w="1616" w:type="dxa"/>
            <w:vAlign w:val="center"/>
          </w:tcPr>
          <w:p w14:paraId="3BC08F87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654EFE4A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4B54" w14:textId="77777777" w:rsidR="00A94940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CA550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4E681D27" w14:textId="77777777" w:rsidTr="000C3448">
        <w:tc>
          <w:tcPr>
            <w:tcW w:w="1555" w:type="dxa"/>
            <w:vAlign w:val="center"/>
          </w:tcPr>
          <w:p w14:paraId="6ED9FCF9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77" w:type="dxa"/>
            <w:vAlign w:val="center"/>
          </w:tcPr>
          <w:p w14:paraId="3BCAC548" w14:textId="77777777" w:rsidR="00A94940" w:rsidRDefault="00F94F84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„Technika na co dzień” E. Bubak, 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A, Duda</w:t>
            </w:r>
          </w:p>
          <w:p w14:paraId="6CFF397D" w14:textId="77777777" w:rsidR="00F94F84" w:rsidRPr="00AF0A47" w:rsidRDefault="00F94F84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850/2/2017</w:t>
            </w:r>
          </w:p>
        </w:tc>
        <w:tc>
          <w:tcPr>
            <w:tcW w:w="3678" w:type="dxa"/>
            <w:vAlign w:val="center"/>
          </w:tcPr>
          <w:p w14:paraId="164D648D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2173DAE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40A6087D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079CE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D97DE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940" w:rsidRPr="00AF0A47" w14:paraId="5D76829E" w14:textId="77777777" w:rsidTr="000C3448">
        <w:tc>
          <w:tcPr>
            <w:tcW w:w="1555" w:type="dxa"/>
            <w:vAlign w:val="center"/>
          </w:tcPr>
          <w:p w14:paraId="0B33449A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677" w:type="dxa"/>
            <w:vAlign w:val="center"/>
          </w:tcPr>
          <w:p w14:paraId="48DB7CD8" w14:textId="77777777" w:rsidR="00A94940" w:rsidRPr="00AF0A47" w:rsidRDefault="00F94F84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„Muzyka” Teresa Wójcik </w:t>
            </w:r>
          </w:p>
        </w:tc>
        <w:tc>
          <w:tcPr>
            <w:tcW w:w="3678" w:type="dxa"/>
            <w:vAlign w:val="center"/>
          </w:tcPr>
          <w:p w14:paraId="27514D73" w14:textId="77777777" w:rsidR="00A94940" w:rsidRPr="00AF0A47" w:rsidRDefault="00A94940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5150C97" w14:textId="77777777" w:rsidR="00A94940" w:rsidRPr="00AF0A47" w:rsidRDefault="00F94F84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468" w:type="dxa"/>
          </w:tcPr>
          <w:p w14:paraId="4390F890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C81F5" w14:textId="77777777" w:rsidR="00A94940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325F15" w14:textId="77777777" w:rsidR="00A94940" w:rsidRPr="00AF0A47" w:rsidRDefault="00A94940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5B1" w:rsidRPr="00AF0A47" w14:paraId="39AC9795" w14:textId="77777777" w:rsidTr="000C3448">
        <w:tc>
          <w:tcPr>
            <w:tcW w:w="1555" w:type="dxa"/>
            <w:vAlign w:val="center"/>
          </w:tcPr>
          <w:p w14:paraId="267DC702" w14:textId="77777777" w:rsidR="004375B1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68E0" w14:textId="77777777" w:rsidR="004375B1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6EEC2859" w14:textId="77777777" w:rsidR="004375B1" w:rsidRPr="00AF0A47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4D4C967" w14:textId="77777777" w:rsidR="004375B1" w:rsidRDefault="004375B1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Głowacz Arkadiusz, Lechowicz Agnieszka, Lechowicz Maciej, Stankiewicz Piotr. Geografia – podręcznik 890/2/2019</w:t>
            </w:r>
          </w:p>
        </w:tc>
        <w:tc>
          <w:tcPr>
            <w:tcW w:w="3678" w:type="dxa"/>
            <w:vAlign w:val="center"/>
          </w:tcPr>
          <w:p w14:paraId="223F63FD" w14:textId="7629F4B4" w:rsidR="004375B1" w:rsidRPr="00AF0A47" w:rsidRDefault="00970929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6 – zeszyt ćwiczeń</w:t>
            </w:r>
          </w:p>
        </w:tc>
        <w:tc>
          <w:tcPr>
            <w:tcW w:w="1616" w:type="dxa"/>
            <w:vAlign w:val="center"/>
          </w:tcPr>
          <w:p w14:paraId="74EBA637" w14:textId="77777777" w:rsidR="004375B1" w:rsidRDefault="004375B1" w:rsidP="00A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68" w:type="dxa"/>
          </w:tcPr>
          <w:p w14:paraId="0F548CDC" w14:textId="77777777" w:rsidR="004375B1" w:rsidRDefault="004375B1" w:rsidP="00A949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4009CB" w14:textId="77777777" w:rsidR="005B54CF" w:rsidRPr="00AF0A47" w:rsidRDefault="005B54CF" w:rsidP="005B54CF">
      <w:pPr>
        <w:rPr>
          <w:rFonts w:ascii="Times New Roman" w:hAnsi="Times New Roman" w:cs="Times New Roman"/>
          <w:sz w:val="24"/>
          <w:szCs w:val="24"/>
        </w:rPr>
      </w:pPr>
    </w:p>
    <w:p w14:paraId="0CC48259" w14:textId="77777777" w:rsidR="005B54CF" w:rsidRPr="00AF0A47" w:rsidRDefault="005B54CF" w:rsidP="005B54CF">
      <w:pPr>
        <w:rPr>
          <w:rFonts w:ascii="Times New Roman" w:hAnsi="Times New Roman" w:cs="Times New Roman"/>
          <w:sz w:val="24"/>
          <w:szCs w:val="24"/>
        </w:rPr>
      </w:pPr>
      <w:r w:rsidRPr="00AF0A47">
        <w:rPr>
          <w:rFonts w:ascii="Times New Roman" w:hAnsi="Times New Roman" w:cs="Times New Roman"/>
          <w:b/>
          <w:sz w:val="24"/>
          <w:szCs w:val="24"/>
        </w:rPr>
        <w:t>Religia:</w:t>
      </w:r>
      <w:r w:rsidRPr="00AF0A47">
        <w:rPr>
          <w:rFonts w:ascii="Times New Roman" w:hAnsi="Times New Roman" w:cs="Times New Roman"/>
          <w:sz w:val="24"/>
          <w:szCs w:val="24"/>
        </w:rPr>
        <w:t xml:space="preserve"> Zakupione przez rodziców</w:t>
      </w:r>
    </w:p>
    <w:p w14:paraId="681E9AAC" w14:textId="7E1A9532" w:rsidR="000F3297" w:rsidRPr="00A852C4" w:rsidRDefault="00414EB4" w:rsidP="00A852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ks. T. </w:t>
      </w:r>
      <w:proofErr w:type="spellStart"/>
      <w:r w:rsidRPr="00AF0A47">
        <w:rPr>
          <w:rFonts w:ascii="Times New Roman" w:eastAsia="Calibri" w:hAnsi="Times New Roman" w:cs="Times New Roman"/>
          <w:sz w:val="24"/>
          <w:szCs w:val="24"/>
        </w:rPr>
        <w:t>Panuś</w:t>
      </w:r>
      <w:proofErr w:type="spellEnd"/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, ks. A. Kielian, </w:t>
      </w:r>
      <w:proofErr w:type="spellStart"/>
      <w:r w:rsidRPr="00AF0A47">
        <w:rPr>
          <w:rFonts w:ascii="Times New Roman" w:eastAsia="Calibri" w:hAnsi="Times New Roman" w:cs="Times New Roman"/>
          <w:sz w:val="24"/>
          <w:szCs w:val="24"/>
        </w:rPr>
        <w:t>A.Berski</w:t>
      </w:r>
      <w:proofErr w:type="spellEnd"/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F0A47">
        <w:rPr>
          <w:rFonts w:ascii="Times New Roman" w:eastAsia="Calibri" w:hAnsi="Times New Roman" w:cs="Times New Roman"/>
          <w:i/>
          <w:sz w:val="24"/>
          <w:szCs w:val="24"/>
        </w:rPr>
        <w:t xml:space="preserve"> „W Kościele umacniamy wiarę”</w:t>
      </w:r>
      <w:r w:rsidRPr="00AF0A47">
        <w:rPr>
          <w:rFonts w:ascii="Times New Roman" w:eastAsia="Calibri" w:hAnsi="Times New Roman" w:cs="Times New Roman"/>
          <w:sz w:val="24"/>
          <w:szCs w:val="24"/>
        </w:rPr>
        <w:t xml:space="preserve"> – podręcznik i ćwiczenia do nauki religii dla kl.6 ,  wyd. św. Stanisława,  </w:t>
      </w:r>
    </w:p>
    <w:p w14:paraId="7920AA39" w14:textId="77777777" w:rsidR="00414EB4" w:rsidRPr="00B34C36" w:rsidRDefault="00414EB4" w:rsidP="00414EB4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lastRenderedPageBreak/>
        <w:t>Klasa VII – Podręczniki i ćwiczenia zakupione z dotacji celowej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601"/>
        <w:gridCol w:w="4923"/>
        <w:gridCol w:w="3933"/>
        <w:gridCol w:w="1948"/>
        <w:gridCol w:w="2049"/>
      </w:tblGrid>
      <w:tr w:rsidR="000F3297" w:rsidRPr="00705CD6" w14:paraId="08CC5B33" w14:textId="77777777" w:rsidTr="00705CD6">
        <w:tc>
          <w:tcPr>
            <w:tcW w:w="1601" w:type="dxa"/>
          </w:tcPr>
          <w:p w14:paraId="752F4291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923" w:type="dxa"/>
          </w:tcPr>
          <w:p w14:paraId="4BF9F9BB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Podręcznik</w:t>
            </w:r>
          </w:p>
          <w:p w14:paraId="3119AA3D" w14:textId="0753694B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0E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933" w:type="dxa"/>
          </w:tcPr>
          <w:p w14:paraId="2B4C7997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Zeszyt ćwiczeń</w:t>
            </w:r>
          </w:p>
          <w:p w14:paraId="40A4BFD9" w14:textId="72EEFAB8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0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48" w:type="dxa"/>
          </w:tcPr>
          <w:p w14:paraId="0B60D1EF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49" w:type="dxa"/>
          </w:tcPr>
          <w:p w14:paraId="1C627918" w14:textId="77777777" w:rsidR="000F3297" w:rsidRPr="00705CD6" w:rsidRDefault="00900D15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Potwierdzenie wyboru podręcznika – podpis nauczycieli</w:t>
            </w:r>
          </w:p>
        </w:tc>
      </w:tr>
      <w:tr w:rsidR="000F3297" w:rsidRPr="00705CD6" w14:paraId="0BCF70B8" w14:textId="77777777" w:rsidTr="00705CD6">
        <w:tc>
          <w:tcPr>
            <w:tcW w:w="1601" w:type="dxa"/>
            <w:vAlign w:val="center"/>
          </w:tcPr>
          <w:p w14:paraId="22D35FF6" w14:textId="77777777" w:rsidR="00425F77" w:rsidRPr="00705CD6" w:rsidRDefault="00425F77" w:rsidP="004C6B12">
            <w:pPr>
              <w:jc w:val="center"/>
              <w:rPr>
                <w:rFonts w:ascii="Times New Roman" w:hAnsi="Times New Roman" w:cs="Times New Roman"/>
              </w:rPr>
            </w:pPr>
          </w:p>
          <w:p w14:paraId="22152F3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polski</w:t>
            </w:r>
          </w:p>
          <w:p w14:paraId="21C047F0" w14:textId="77777777" w:rsidR="00425F77" w:rsidRPr="00705CD6" w:rsidRDefault="00425F7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vAlign w:val="center"/>
          </w:tcPr>
          <w:p w14:paraId="6894938F" w14:textId="197B9E42" w:rsidR="000F3297" w:rsidRPr="00705CD6" w:rsidRDefault="00425F77" w:rsidP="001644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2C0">
              <w:rPr>
                <w:rFonts w:ascii="Times New Roman" w:eastAsia="Calibri" w:hAnsi="Times New Roman" w:cs="Times New Roman"/>
                <w:color w:val="000000" w:themeColor="text1"/>
              </w:rPr>
              <w:t>„</w:t>
            </w:r>
            <w:r w:rsidR="00164457" w:rsidRPr="00C832C0">
              <w:rPr>
                <w:rFonts w:ascii="Times New Roman" w:eastAsia="Calibri" w:hAnsi="Times New Roman" w:cs="Times New Roman"/>
                <w:color w:val="000000" w:themeColor="text1"/>
              </w:rPr>
              <w:t xml:space="preserve">Świat w słowach i obrazach” </w:t>
            </w:r>
            <w:r w:rsidR="00970929" w:rsidRPr="00C832C0">
              <w:rPr>
                <w:rFonts w:ascii="Times New Roman" w:eastAsia="Calibri" w:hAnsi="Times New Roman" w:cs="Times New Roman"/>
                <w:color w:val="000000" w:themeColor="text1"/>
              </w:rPr>
              <w:t>dla klasy 7</w:t>
            </w:r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W. Bobiński nr </w:t>
            </w:r>
            <w:proofErr w:type="spellStart"/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t>dop</w:t>
            </w:r>
            <w:proofErr w:type="spellEnd"/>
            <w:r w:rsidR="00C832C0" w:rsidRPr="00C832C0">
              <w:rPr>
                <w:rFonts w:ascii="Times New Roman" w:eastAsia="Calibri" w:hAnsi="Times New Roman" w:cs="Times New Roman"/>
                <w:color w:val="000000" w:themeColor="text1"/>
              </w:rPr>
              <w:t>. 868/4/2017</w:t>
            </w:r>
          </w:p>
        </w:tc>
        <w:tc>
          <w:tcPr>
            <w:tcW w:w="3933" w:type="dxa"/>
            <w:vAlign w:val="center"/>
          </w:tcPr>
          <w:p w14:paraId="26EDB8D5" w14:textId="2303BE39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08D87BBB" w14:textId="77777777" w:rsidR="000F3297" w:rsidRPr="00705CD6" w:rsidRDefault="00425F7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49" w:type="dxa"/>
          </w:tcPr>
          <w:p w14:paraId="740F58D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284294B8" w14:textId="77777777" w:rsidTr="00705CD6">
        <w:tc>
          <w:tcPr>
            <w:tcW w:w="1601" w:type="dxa"/>
            <w:vAlign w:val="center"/>
          </w:tcPr>
          <w:p w14:paraId="3024033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923" w:type="dxa"/>
            <w:vAlign w:val="center"/>
          </w:tcPr>
          <w:p w14:paraId="709BE33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Praca zbiorowa pod red M. Dobrowolskiej – 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Matematyka </w:t>
            </w:r>
            <w:r w:rsidRPr="00705CD6">
              <w:rPr>
                <w:rFonts w:ascii="Times New Roman" w:eastAsia="Calibri" w:hAnsi="Times New Roman" w:cs="Times New Roman"/>
              </w:rPr>
              <w:t xml:space="preserve">z </w:t>
            </w:r>
            <w:r w:rsidRPr="00705CD6">
              <w:rPr>
                <w:rFonts w:ascii="Times New Roman" w:eastAsia="Calibri" w:hAnsi="Times New Roman" w:cs="Times New Roman"/>
                <w:i/>
              </w:rPr>
              <w:t>Plusem 7</w:t>
            </w:r>
            <w:r w:rsidRPr="00705CD6">
              <w:rPr>
                <w:rFonts w:ascii="Times New Roman" w:eastAsia="Calibri" w:hAnsi="Times New Roman" w:cs="Times New Roman"/>
                <w:b/>
              </w:rPr>
              <w:t>’</w:t>
            </w:r>
            <w:r w:rsidRPr="00705CD6">
              <w:rPr>
                <w:rFonts w:ascii="Times New Roman" w:eastAsia="Calibri" w:hAnsi="Times New Roman" w:cs="Times New Roman"/>
              </w:rPr>
              <w:t xml:space="preserve">’- podręcznik, wyd. GWO,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. </w:t>
            </w:r>
            <w:r w:rsidRPr="00705CD6">
              <w:rPr>
                <w:rFonts w:ascii="Times New Roman" w:hAnsi="Times New Roman" w:cs="Times New Roman"/>
                <w:shd w:val="clear" w:color="auto" w:fill="FFFFFF"/>
              </w:rPr>
              <w:t>780/4/2017</w:t>
            </w:r>
          </w:p>
        </w:tc>
        <w:tc>
          <w:tcPr>
            <w:tcW w:w="3933" w:type="dxa"/>
            <w:vAlign w:val="center"/>
          </w:tcPr>
          <w:p w14:paraId="2768A274" w14:textId="77777777" w:rsidR="000F3297" w:rsidRPr="00705CD6" w:rsidRDefault="00425F77" w:rsidP="004C6B12">
            <w:pPr>
              <w:spacing w:before="15" w:after="15"/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Matematyka </w:t>
            </w:r>
            <w:r w:rsidRPr="00705CD6">
              <w:rPr>
                <w:rFonts w:ascii="Times New Roman" w:eastAsia="Calibri" w:hAnsi="Times New Roman" w:cs="Times New Roman"/>
              </w:rPr>
              <w:t xml:space="preserve">z </w:t>
            </w:r>
            <w:r w:rsidRPr="00705CD6">
              <w:rPr>
                <w:rFonts w:ascii="Times New Roman" w:eastAsia="Calibri" w:hAnsi="Times New Roman" w:cs="Times New Roman"/>
                <w:i/>
              </w:rPr>
              <w:t>Plusem 7</w:t>
            </w:r>
            <w:r w:rsidRPr="00705CD6">
              <w:rPr>
                <w:rFonts w:ascii="Times New Roman" w:eastAsia="Calibri" w:hAnsi="Times New Roman" w:cs="Times New Roman"/>
                <w:b/>
              </w:rPr>
              <w:t>’</w:t>
            </w:r>
            <w:r w:rsidRPr="00705CD6">
              <w:rPr>
                <w:rFonts w:ascii="Times New Roman" w:eastAsia="Calibri" w:hAnsi="Times New Roman" w:cs="Times New Roman"/>
              </w:rPr>
              <w:t>’ ćwiczenia wersja C</w:t>
            </w:r>
          </w:p>
        </w:tc>
        <w:tc>
          <w:tcPr>
            <w:tcW w:w="1948" w:type="dxa"/>
            <w:vAlign w:val="center"/>
          </w:tcPr>
          <w:p w14:paraId="742CFE2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2049" w:type="dxa"/>
          </w:tcPr>
          <w:p w14:paraId="7D1EF8F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17352E7B" w14:textId="77777777" w:rsidTr="00705CD6">
        <w:tc>
          <w:tcPr>
            <w:tcW w:w="1601" w:type="dxa"/>
            <w:vAlign w:val="center"/>
          </w:tcPr>
          <w:p w14:paraId="1D50211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923" w:type="dxa"/>
            <w:vAlign w:val="center"/>
          </w:tcPr>
          <w:p w14:paraId="26129626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S.Roszak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Łaszkiewicz,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J.Kłacz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 – „</w:t>
            </w:r>
            <w:r w:rsidRPr="00705CD6">
              <w:rPr>
                <w:rFonts w:ascii="Times New Roman" w:eastAsia="Calibri" w:hAnsi="Times New Roman" w:cs="Times New Roman"/>
                <w:i/>
              </w:rPr>
              <w:t xml:space="preserve">Wczoraj i dziś’’ - </w:t>
            </w:r>
            <w:r w:rsidRPr="00705CD6">
              <w:rPr>
                <w:rFonts w:ascii="Times New Roman" w:eastAsia="Calibri" w:hAnsi="Times New Roman" w:cs="Times New Roman"/>
              </w:rPr>
              <w:t>podręcznik i ćwiczenia, wyd. Nowa Era, nr dop.877/4/2017</w:t>
            </w:r>
          </w:p>
        </w:tc>
        <w:tc>
          <w:tcPr>
            <w:tcW w:w="3933" w:type="dxa"/>
            <w:vAlign w:val="center"/>
          </w:tcPr>
          <w:p w14:paraId="3216F00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3502BCD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49" w:type="dxa"/>
          </w:tcPr>
          <w:p w14:paraId="451379D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F77" w:rsidRPr="00705CD6" w14:paraId="4C4BD7A7" w14:textId="77777777" w:rsidTr="00705CD6">
        <w:tc>
          <w:tcPr>
            <w:tcW w:w="1601" w:type="dxa"/>
            <w:vAlign w:val="center"/>
          </w:tcPr>
          <w:p w14:paraId="6E44D935" w14:textId="77777777" w:rsidR="00425F77" w:rsidRPr="00705CD6" w:rsidRDefault="00425F77" w:rsidP="00425F77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4923" w:type="dxa"/>
            <w:vAlign w:val="center"/>
          </w:tcPr>
          <w:p w14:paraId="624DACC1" w14:textId="405EC03C" w:rsidR="00425F77" w:rsidRPr="00D22CCF" w:rsidRDefault="00425F77" w:rsidP="00425F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Macmilan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Education – Malcolm Mann Steve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Taylore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-Knowles „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Repetytorium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Ósmoklasisty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” </w:t>
            </w:r>
            <w:proofErr w:type="spellStart"/>
            <w:r w:rsidR="00166A00">
              <w:rPr>
                <w:rFonts w:ascii="Times New Roman" w:eastAsia="Calibri" w:hAnsi="Times New Roman" w:cs="Times New Roman"/>
                <w:lang w:val="en-US"/>
              </w:rPr>
              <w:t>dwuczęściowa</w:t>
            </w:r>
            <w:proofErr w:type="spellEnd"/>
            <w:r w:rsidR="00166A0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166A00">
              <w:rPr>
                <w:rFonts w:ascii="Times New Roman" w:eastAsia="Calibri" w:hAnsi="Times New Roman" w:cs="Times New Roman"/>
                <w:lang w:val="en-US"/>
              </w:rPr>
              <w:t>wersja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 nr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dop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="00D22CCF" w:rsidRPr="00D22CCF">
              <w:rPr>
                <w:rStyle w:val="gmail-level-p"/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2CC"/>
                <w:lang w:val="en-GB"/>
              </w:rPr>
              <w:t>1100/1/2020</w:t>
            </w:r>
          </w:p>
        </w:tc>
        <w:tc>
          <w:tcPr>
            <w:tcW w:w="3933" w:type="dxa"/>
            <w:vAlign w:val="center"/>
          </w:tcPr>
          <w:p w14:paraId="58E95489" w14:textId="77777777" w:rsidR="00425F77" w:rsidRPr="00705CD6" w:rsidRDefault="00425F77" w:rsidP="00425F77">
            <w:pPr>
              <w:jc w:val="center"/>
              <w:rPr>
                <w:rFonts w:ascii="Times New Roman" w:hAnsi="Times New Roman" w:cs="Times New Roman"/>
              </w:rPr>
            </w:pP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5CD6">
              <w:rPr>
                <w:rFonts w:ascii="Times New Roman" w:eastAsia="Calibri" w:hAnsi="Times New Roman" w:cs="Times New Roman"/>
              </w:rPr>
              <w:t>„Repetytorium Ósmoklasisty”</w:t>
            </w:r>
            <w:r w:rsidR="005631B4" w:rsidRPr="00705CD6">
              <w:rPr>
                <w:rFonts w:ascii="Times New Roman" w:eastAsia="Calibri" w:hAnsi="Times New Roman" w:cs="Times New Roman"/>
              </w:rPr>
              <w:t xml:space="preserve"> Karolina Kotowicz-Jasińska</w:t>
            </w:r>
          </w:p>
        </w:tc>
        <w:tc>
          <w:tcPr>
            <w:tcW w:w="1948" w:type="dxa"/>
            <w:vAlign w:val="center"/>
          </w:tcPr>
          <w:p w14:paraId="0A5CDF3E" w14:textId="1E544C67" w:rsidR="00425F77" w:rsidRPr="00705CD6" w:rsidRDefault="005F6C8F" w:rsidP="00425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Macmilan</w:t>
            </w:r>
            <w:proofErr w:type="spellEnd"/>
          </w:p>
        </w:tc>
        <w:tc>
          <w:tcPr>
            <w:tcW w:w="2049" w:type="dxa"/>
          </w:tcPr>
          <w:p w14:paraId="27ED0E57" w14:textId="77777777" w:rsidR="00425F77" w:rsidRPr="00705CD6" w:rsidRDefault="00425F77" w:rsidP="00425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74967EB7" w14:textId="77777777" w:rsidTr="00705CD6">
        <w:tc>
          <w:tcPr>
            <w:tcW w:w="1601" w:type="dxa"/>
            <w:vAlign w:val="center"/>
          </w:tcPr>
          <w:p w14:paraId="149CF66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hiszpański</w:t>
            </w:r>
          </w:p>
        </w:tc>
        <w:tc>
          <w:tcPr>
            <w:tcW w:w="4923" w:type="dxa"/>
            <w:vAlign w:val="center"/>
          </w:tcPr>
          <w:p w14:paraId="64A604B1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Explora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1 wyd.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Draco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851/1/2017 Karolina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Hadko</w:t>
            </w:r>
            <w:proofErr w:type="spellEnd"/>
            <w:r w:rsidR="00F94F84" w:rsidRPr="00705CD6">
              <w:rPr>
                <w:rFonts w:ascii="Times New Roman" w:eastAsia="Calibri" w:hAnsi="Times New Roman" w:cs="Times New Roman"/>
              </w:rPr>
              <w:t xml:space="preserve">, Xavier </w:t>
            </w:r>
            <w:proofErr w:type="spellStart"/>
            <w:r w:rsidR="00F94F84" w:rsidRPr="00705CD6">
              <w:rPr>
                <w:rFonts w:ascii="Times New Roman" w:eastAsia="Calibri" w:hAnsi="Times New Roman" w:cs="Times New Roman"/>
              </w:rPr>
              <w:t>Pascual</w:t>
            </w:r>
            <w:proofErr w:type="spellEnd"/>
            <w:r w:rsidR="00F94F84" w:rsidRPr="00705CD6">
              <w:rPr>
                <w:rFonts w:ascii="Times New Roman" w:eastAsia="Calibri" w:hAnsi="Times New Roman" w:cs="Times New Roman"/>
              </w:rPr>
              <w:t xml:space="preserve"> Lopez, Agnieszka Dudziak-Szukała</w:t>
            </w:r>
          </w:p>
        </w:tc>
        <w:tc>
          <w:tcPr>
            <w:tcW w:w="3933" w:type="dxa"/>
            <w:vAlign w:val="center"/>
          </w:tcPr>
          <w:p w14:paraId="500EDF6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659C675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DRACO/WSiP</w:t>
            </w:r>
          </w:p>
        </w:tc>
        <w:tc>
          <w:tcPr>
            <w:tcW w:w="2049" w:type="dxa"/>
          </w:tcPr>
          <w:p w14:paraId="3C35BCB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7F2E36E" w14:textId="77777777" w:rsidTr="00705CD6">
        <w:tc>
          <w:tcPr>
            <w:tcW w:w="1601" w:type="dxa"/>
            <w:vAlign w:val="center"/>
          </w:tcPr>
          <w:p w14:paraId="4C882D7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4923" w:type="dxa"/>
            <w:vAlign w:val="center"/>
          </w:tcPr>
          <w:p w14:paraId="7B1EE953" w14:textId="77777777" w:rsidR="000F3297" w:rsidRDefault="007243A9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Maximal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 podręcznik dla klas 7 i 8 – G. Motta, E.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Krulak-Kempisty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C.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Brass</w:t>
            </w:r>
            <w:proofErr w:type="spellEnd"/>
            <w:r>
              <w:rPr>
                <w:rFonts w:ascii="Times New Roman" w:eastAsia="Calibri" w:hAnsi="Times New Roman" w:cs="Times New Roman"/>
              </w:rPr>
              <w:t>, D. Gluck</w:t>
            </w:r>
          </w:p>
          <w:p w14:paraId="0E8276CE" w14:textId="13612A54" w:rsidR="007243A9" w:rsidRPr="00705CD6" w:rsidRDefault="007243A9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dop</w:t>
            </w:r>
            <w:proofErr w:type="spellEnd"/>
            <w:r>
              <w:rPr>
                <w:rFonts w:ascii="Times New Roman" w:eastAsia="Calibri" w:hAnsi="Times New Roman" w:cs="Times New Roman"/>
              </w:rPr>
              <w:t>. 1094/1/2020</w:t>
            </w:r>
          </w:p>
        </w:tc>
        <w:tc>
          <w:tcPr>
            <w:tcW w:w="3933" w:type="dxa"/>
            <w:vAlign w:val="center"/>
          </w:tcPr>
          <w:p w14:paraId="3E146CB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309B84F1" w14:textId="2060E3AB" w:rsidR="000F3297" w:rsidRPr="00705CD6" w:rsidRDefault="007243A9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2049" w:type="dxa"/>
          </w:tcPr>
          <w:p w14:paraId="5947F0E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BE15F37" w14:textId="77777777" w:rsidTr="00705CD6">
        <w:tc>
          <w:tcPr>
            <w:tcW w:w="1601" w:type="dxa"/>
            <w:vAlign w:val="center"/>
          </w:tcPr>
          <w:p w14:paraId="7C0BCE4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923" w:type="dxa"/>
            <w:vAlign w:val="center"/>
          </w:tcPr>
          <w:p w14:paraId="6BF6238E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„BIOLOGIA” Podręcznik. Szkoła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Podstawowa.Klasa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7 Ewa Jastrzębska, Ewa Kłos, Wawrzyniec Kofta, Anna Michalik, Ewa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</w:t>
            </w:r>
            <w:r w:rsidR="00860C71" w:rsidRPr="00705CD6">
              <w:rPr>
                <w:rFonts w:ascii="Times New Roman" w:eastAsia="Calibri" w:hAnsi="Times New Roman" w:cs="Times New Roman"/>
              </w:rPr>
              <w:t>yłka</w:t>
            </w:r>
            <w:proofErr w:type="spellEnd"/>
            <w:r w:rsidR="00860C71" w:rsidRPr="00705CD6">
              <w:rPr>
                <w:rFonts w:ascii="Times New Roman" w:eastAsia="Calibri" w:hAnsi="Times New Roman" w:cs="Times New Roman"/>
              </w:rPr>
              <w:t>-Gutowska WSiP  – nr dop.862/3</w:t>
            </w:r>
            <w:r w:rsidRPr="00705CD6">
              <w:rPr>
                <w:rFonts w:ascii="Times New Roman" w:eastAsia="Calibri" w:hAnsi="Times New Roman" w:cs="Times New Roman"/>
              </w:rPr>
              <w:t>/2017</w:t>
            </w:r>
          </w:p>
        </w:tc>
        <w:tc>
          <w:tcPr>
            <w:tcW w:w="3933" w:type="dxa"/>
            <w:vAlign w:val="center"/>
          </w:tcPr>
          <w:p w14:paraId="5CBEF8CB" w14:textId="45894B58" w:rsidR="000F3297" w:rsidRPr="00705CD6" w:rsidRDefault="000C3448" w:rsidP="005631B4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„BIOLOGIA” ćwiczenia. Szkoła Podstawowa. Klasa 7 Ewa Jastrzębska, Ewa Kłos, Wawrzyniec Kofta, Anna Michalik, Ewa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Pyłka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-Gutowska</w:t>
            </w:r>
          </w:p>
        </w:tc>
        <w:tc>
          <w:tcPr>
            <w:tcW w:w="1948" w:type="dxa"/>
            <w:vAlign w:val="center"/>
          </w:tcPr>
          <w:p w14:paraId="255B677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49" w:type="dxa"/>
          </w:tcPr>
          <w:p w14:paraId="3E9D841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683AD13" w14:textId="77777777" w:rsidTr="00705CD6">
        <w:tc>
          <w:tcPr>
            <w:tcW w:w="1601" w:type="dxa"/>
            <w:vAlign w:val="center"/>
          </w:tcPr>
          <w:p w14:paraId="500E9A4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923" w:type="dxa"/>
            <w:vAlign w:val="center"/>
          </w:tcPr>
          <w:p w14:paraId="5B421CD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A.Lechowicz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M.Lechowicz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P.Stankiewicz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– „Podręcznik do geografii. Szkoła podstawowa. Klasa 7”</w:t>
            </w:r>
            <w:r w:rsidR="00264FF8" w:rsidRPr="00705CD6">
              <w:rPr>
                <w:rFonts w:ascii="Times New Roman" w:eastAsia="Calibri" w:hAnsi="Times New Roman" w:cs="Times New Roman"/>
              </w:rPr>
              <w:br/>
            </w:r>
            <w:r w:rsidRPr="00705CD6">
              <w:rPr>
                <w:rFonts w:ascii="Times New Roman" w:eastAsia="Calibri" w:hAnsi="Times New Roman" w:cs="Times New Roman"/>
              </w:rPr>
              <w:t xml:space="preserve">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890/3/2017</w:t>
            </w:r>
          </w:p>
        </w:tc>
        <w:tc>
          <w:tcPr>
            <w:tcW w:w="3933" w:type="dxa"/>
            <w:vAlign w:val="center"/>
          </w:tcPr>
          <w:p w14:paraId="125A408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A.Lechowicz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M.Lechowicz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P.Stankiewicz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– „Podręcznik do geografii. Szkoła podstawowa. Klasa 7”, ćwiczenia</w:t>
            </w:r>
          </w:p>
        </w:tc>
        <w:tc>
          <w:tcPr>
            <w:tcW w:w="1948" w:type="dxa"/>
            <w:vAlign w:val="center"/>
          </w:tcPr>
          <w:p w14:paraId="2B6A204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049" w:type="dxa"/>
          </w:tcPr>
          <w:p w14:paraId="21654E9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55CB0A3" w14:textId="77777777" w:rsidTr="00705CD6">
        <w:tc>
          <w:tcPr>
            <w:tcW w:w="1601" w:type="dxa"/>
            <w:vAlign w:val="center"/>
          </w:tcPr>
          <w:p w14:paraId="449385A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923" w:type="dxa"/>
            <w:vAlign w:val="center"/>
          </w:tcPr>
          <w:p w14:paraId="6A7BF42B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„Chemia Nowej Ery” podręcznik do klasy 7</w:t>
            </w:r>
            <w:r w:rsidR="00264FF8" w:rsidRPr="00705CD6">
              <w:rPr>
                <w:rFonts w:ascii="Times New Roman" w:eastAsia="Calibri" w:hAnsi="Times New Roman" w:cs="Times New Roman"/>
              </w:rPr>
              <w:br/>
            </w:r>
            <w:r w:rsidRPr="00705CD6">
              <w:rPr>
                <w:rFonts w:ascii="Times New Roman" w:eastAsia="Calibri" w:hAnsi="Times New Roman" w:cs="Times New Roman"/>
              </w:rPr>
              <w:t xml:space="preserve"> nr dop.785/1/2017</w:t>
            </w:r>
          </w:p>
        </w:tc>
        <w:tc>
          <w:tcPr>
            <w:tcW w:w="3933" w:type="dxa"/>
            <w:vAlign w:val="center"/>
          </w:tcPr>
          <w:p w14:paraId="305309E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7CB005E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49" w:type="dxa"/>
          </w:tcPr>
          <w:p w14:paraId="07DEB1EE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159EA54C" w14:textId="77777777" w:rsidTr="00705CD6">
        <w:tc>
          <w:tcPr>
            <w:tcW w:w="1601" w:type="dxa"/>
            <w:vAlign w:val="center"/>
          </w:tcPr>
          <w:p w14:paraId="4FF1010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923" w:type="dxa"/>
            <w:vAlign w:val="center"/>
          </w:tcPr>
          <w:p w14:paraId="6BC16300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Nowa Era „To jest fizyka” Marcin Braun, Weronika Śliwa nr dop.818/1/2017</w:t>
            </w:r>
          </w:p>
        </w:tc>
        <w:tc>
          <w:tcPr>
            <w:tcW w:w="3933" w:type="dxa"/>
            <w:vAlign w:val="center"/>
          </w:tcPr>
          <w:p w14:paraId="74FFE1B2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17825CA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49" w:type="dxa"/>
          </w:tcPr>
          <w:p w14:paraId="7F2A522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AFFDBCB" w14:textId="77777777" w:rsidTr="00705CD6">
        <w:trPr>
          <w:trHeight w:val="451"/>
        </w:trPr>
        <w:tc>
          <w:tcPr>
            <w:tcW w:w="1601" w:type="dxa"/>
            <w:vAlign w:val="center"/>
          </w:tcPr>
          <w:p w14:paraId="0238034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923" w:type="dxa"/>
            <w:vAlign w:val="center"/>
          </w:tcPr>
          <w:p w14:paraId="39E30DF1" w14:textId="404D359F" w:rsidR="000F3297" w:rsidRPr="00705CD6" w:rsidRDefault="005631B4" w:rsidP="005631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Muzyka</w:t>
            </w:r>
            <w:r w:rsidR="000F3297" w:rsidRPr="00705CD6">
              <w:rPr>
                <w:rFonts w:ascii="Times New Roman" w:eastAsia="Calibri" w:hAnsi="Times New Roman" w:cs="Times New Roman"/>
              </w:rPr>
              <w:t xml:space="preserve">” </w:t>
            </w:r>
            <w:r w:rsidR="000F3297" w:rsidRPr="00705CD6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="000F3297" w:rsidRPr="00705CD6">
              <w:rPr>
                <w:rFonts w:ascii="Times New Roman" w:eastAsia="Calibri" w:hAnsi="Times New Roman" w:cs="Times New Roman"/>
              </w:rPr>
              <w:t xml:space="preserve">podręcznik do klasy 7, </w:t>
            </w:r>
            <w:r w:rsidR="00264FF8" w:rsidRPr="00705CD6">
              <w:rPr>
                <w:rFonts w:ascii="Times New Roman" w:eastAsia="Calibri" w:hAnsi="Times New Roman" w:cs="Times New Roman"/>
              </w:rPr>
              <w:br/>
            </w:r>
            <w:r w:rsidR="000C3448" w:rsidRPr="00705CD6">
              <w:rPr>
                <w:rFonts w:ascii="Times New Roman" w:eastAsia="Calibri" w:hAnsi="Times New Roman" w:cs="Times New Roman"/>
              </w:rPr>
              <w:t>T. Wójcik</w:t>
            </w:r>
          </w:p>
        </w:tc>
        <w:tc>
          <w:tcPr>
            <w:tcW w:w="3933" w:type="dxa"/>
            <w:vAlign w:val="center"/>
          </w:tcPr>
          <w:p w14:paraId="569AAB25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06A49E0F" w14:textId="77777777" w:rsidR="000F3297" w:rsidRPr="00705CD6" w:rsidRDefault="005631B4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049" w:type="dxa"/>
          </w:tcPr>
          <w:p w14:paraId="7450635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3A9" w:rsidRPr="00705CD6" w14:paraId="1FC9C9F2" w14:textId="77777777" w:rsidTr="00705CD6">
        <w:trPr>
          <w:trHeight w:val="451"/>
        </w:trPr>
        <w:tc>
          <w:tcPr>
            <w:tcW w:w="1601" w:type="dxa"/>
            <w:vAlign w:val="center"/>
          </w:tcPr>
          <w:p w14:paraId="1222AFBA" w14:textId="48120892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923" w:type="dxa"/>
            <w:vAlign w:val="center"/>
          </w:tcPr>
          <w:p w14:paraId="57BC382D" w14:textId="76DFAE0A" w:rsidR="007243A9" w:rsidRPr="00705CD6" w:rsidRDefault="007243A9" w:rsidP="007243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Podręcznik do plastyki dla klas 4-7</w:t>
            </w:r>
          </w:p>
        </w:tc>
        <w:tc>
          <w:tcPr>
            <w:tcW w:w="3933" w:type="dxa"/>
            <w:vAlign w:val="center"/>
          </w:tcPr>
          <w:p w14:paraId="6AC40CBB" w14:textId="77777777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14:paraId="7E2961D5" w14:textId="7E24B023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49" w:type="dxa"/>
          </w:tcPr>
          <w:p w14:paraId="149B2AE8" w14:textId="77777777" w:rsidR="007243A9" w:rsidRPr="00705CD6" w:rsidRDefault="007243A9" w:rsidP="00724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018C4A" w14:textId="273DC7EB" w:rsidR="00713B23" w:rsidRPr="00705CD6" w:rsidRDefault="00713B23" w:rsidP="00713B23">
      <w:pPr>
        <w:rPr>
          <w:rFonts w:ascii="Times New Roman" w:hAnsi="Times New Roman" w:cs="Times New Roman"/>
        </w:rPr>
      </w:pPr>
      <w:r w:rsidRPr="00705CD6">
        <w:rPr>
          <w:rFonts w:ascii="Times New Roman" w:hAnsi="Times New Roman" w:cs="Times New Roman"/>
          <w:b/>
        </w:rPr>
        <w:t>Religia:</w:t>
      </w:r>
      <w:r w:rsidRPr="00705CD6">
        <w:rPr>
          <w:rFonts w:ascii="Times New Roman" w:hAnsi="Times New Roman" w:cs="Times New Roman"/>
        </w:rPr>
        <w:t xml:space="preserve"> Zakupione przez rodziców</w:t>
      </w:r>
    </w:p>
    <w:p w14:paraId="74A715B5" w14:textId="7FE1D247" w:rsidR="00900D15" w:rsidRPr="00705CD6" w:rsidRDefault="00E86BCB" w:rsidP="00705CD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05CD6">
        <w:rPr>
          <w:rFonts w:ascii="Times New Roman" w:eastAsia="Calibri" w:hAnsi="Times New Roman" w:cs="Times New Roman"/>
        </w:rPr>
        <w:lastRenderedPageBreak/>
        <w:t>Podręcznik i ćwiczenia „Spotykamy się z żywym słowem”</w:t>
      </w:r>
      <w:r w:rsidR="004C6B12" w:rsidRPr="00705CD6">
        <w:rPr>
          <w:rFonts w:ascii="Times New Roman" w:eastAsia="Calibri" w:hAnsi="Times New Roman" w:cs="Times New Roman"/>
        </w:rPr>
        <w:t xml:space="preserve"> </w:t>
      </w:r>
      <w:r w:rsidRPr="00705CD6">
        <w:rPr>
          <w:rFonts w:ascii="Times New Roman" w:eastAsia="Calibri" w:hAnsi="Times New Roman" w:cs="Times New Roman"/>
        </w:rPr>
        <w:t xml:space="preserve">Redakcja: ks. Tadeusz </w:t>
      </w:r>
      <w:proofErr w:type="spellStart"/>
      <w:r w:rsidRPr="00705CD6">
        <w:rPr>
          <w:rFonts w:ascii="Times New Roman" w:eastAsia="Calibri" w:hAnsi="Times New Roman" w:cs="Times New Roman"/>
        </w:rPr>
        <w:t>Panuś</w:t>
      </w:r>
      <w:proofErr w:type="spellEnd"/>
      <w:r w:rsidRPr="00705CD6">
        <w:rPr>
          <w:rFonts w:ascii="Times New Roman" w:eastAsia="Calibri" w:hAnsi="Times New Roman" w:cs="Times New Roman"/>
        </w:rPr>
        <w:t>, Renata Chrzanowska, Monika Lewicka</w:t>
      </w:r>
    </w:p>
    <w:p w14:paraId="48F8ADA0" w14:textId="77777777" w:rsidR="00713B23" w:rsidRPr="00B34C36" w:rsidRDefault="00713B23" w:rsidP="00713B23">
      <w:pPr>
        <w:rPr>
          <w:rFonts w:ascii="Times New Roman" w:hAnsi="Times New Roman" w:cs="Times New Roman"/>
          <w:b/>
          <w:sz w:val="24"/>
          <w:szCs w:val="24"/>
        </w:rPr>
      </w:pPr>
      <w:r w:rsidRPr="00B34C36">
        <w:rPr>
          <w:rFonts w:ascii="Times New Roman" w:hAnsi="Times New Roman" w:cs="Times New Roman"/>
          <w:b/>
          <w:sz w:val="24"/>
          <w:szCs w:val="24"/>
        </w:rPr>
        <w:t>Klasa VIII – Podręczniki i ćwiczenia zakupione z dotacji celowej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1416"/>
        <w:gridCol w:w="5807"/>
        <w:gridCol w:w="3120"/>
        <w:gridCol w:w="1985"/>
        <w:gridCol w:w="1984"/>
      </w:tblGrid>
      <w:tr w:rsidR="000F3297" w:rsidRPr="00705CD6" w14:paraId="21AA8B3B" w14:textId="77777777" w:rsidTr="00264FF8">
        <w:tc>
          <w:tcPr>
            <w:tcW w:w="1416" w:type="dxa"/>
          </w:tcPr>
          <w:p w14:paraId="0729AA1F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5807" w:type="dxa"/>
          </w:tcPr>
          <w:p w14:paraId="2D293945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Podręcznik</w:t>
            </w:r>
          </w:p>
          <w:p w14:paraId="64701651" w14:textId="2186C6D0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20" w:type="dxa"/>
          </w:tcPr>
          <w:p w14:paraId="0C6DAF69" w14:textId="77777777" w:rsidR="000F3297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Zeszyt ćwiczeń</w:t>
            </w:r>
          </w:p>
          <w:p w14:paraId="3B14FDF6" w14:textId="783936F8" w:rsidR="0035610E" w:rsidRPr="0035610E" w:rsidRDefault="0035610E" w:rsidP="003E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0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85" w:type="dxa"/>
          </w:tcPr>
          <w:p w14:paraId="2F5FACB8" w14:textId="77777777" w:rsidR="000F3297" w:rsidRPr="00705CD6" w:rsidRDefault="000F3297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984" w:type="dxa"/>
          </w:tcPr>
          <w:p w14:paraId="0471ED55" w14:textId="77777777" w:rsidR="000F3297" w:rsidRPr="00705CD6" w:rsidRDefault="00900D15" w:rsidP="003E49B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Potwierdzenie wyboru podręcznika – podpis nauczycieli</w:t>
            </w:r>
          </w:p>
        </w:tc>
      </w:tr>
      <w:tr w:rsidR="000F3297" w:rsidRPr="00705CD6" w14:paraId="6A6225FE" w14:textId="77777777" w:rsidTr="00264FF8">
        <w:tc>
          <w:tcPr>
            <w:tcW w:w="1416" w:type="dxa"/>
            <w:vAlign w:val="center"/>
          </w:tcPr>
          <w:p w14:paraId="26AC168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07" w:type="dxa"/>
            <w:vAlign w:val="center"/>
          </w:tcPr>
          <w:p w14:paraId="32E7EB97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A.Łuczak,E.Prylińska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</w:t>
            </w:r>
            <w:r w:rsidRPr="00705CD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A.Suchowierska,K.Krzemieniewska-Kleb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– „Między nami 8” Podręcznik  wyd. GWO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867/5/2018</w:t>
            </w:r>
          </w:p>
        </w:tc>
        <w:tc>
          <w:tcPr>
            <w:tcW w:w="3120" w:type="dxa"/>
            <w:vAlign w:val="center"/>
          </w:tcPr>
          <w:p w14:paraId="0645D77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067173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1984" w:type="dxa"/>
          </w:tcPr>
          <w:p w14:paraId="4DF27AE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45DF5A67" w14:textId="77777777" w:rsidTr="00264FF8">
        <w:tc>
          <w:tcPr>
            <w:tcW w:w="1416" w:type="dxa"/>
            <w:vAlign w:val="center"/>
          </w:tcPr>
          <w:p w14:paraId="525869F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07" w:type="dxa"/>
            <w:vAlign w:val="center"/>
          </w:tcPr>
          <w:p w14:paraId="24E55F9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Praca zbiorowa pod red. M. Dobrowolska,– „Matematyka z Plusem 8’’- podręcznik, wyd. GWO,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780/5/2018</w:t>
            </w:r>
          </w:p>
        </w:tc>
        <w:tc>
          <w:tcPr>
            <w:tcW w:w="3120" w:type="dxa"/>
            <w:vAlign w:val="center"/>
          </w:tcPr>
          <w:p w14:paraId="0E9165FF" w14:textId="77777777" w:rsidR="000F3297" w:rsidRPr="00705CD6" w:rsidRDefault="00860C71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Matematyka z plusem 8</w:t>
            </w:r>
            <w:r w:rsidR="005631B4" w:rsidRPr="00705CD6">
              <w:rPr>
                <w:rFonts w:ascii="Times New Roman" w:hAnsi="Times New Roman" w:cs="Times New Roman"/>
              </w:rPr>
              <w:t xml:space="preserve"> ćwiczenia wersja C</w:t>
            </w:r>
          </w:p>
        </w:tc>
        <w:tc>
          <w:tcPr>
            <w:tcW w:w="1985" w:type="dxa"/>
            <w:vAlign w:val="center"/>
          </w:tcPr>
          <w:p w14:paraId="7B02B35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GWO/Nowa Era</w:t>
            </w:r>
          </w:p>
        </w:tc>
        <w:tc>
          <w:tcPr>
            <w:tcW w:w="1984" w:type="dxa"/>
          </w:tcPr>
          <w:p w14:paraId="31A5EF7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25EE7A85" w14:textId="77777777" w:rsidTr="00264FF8">
        <w:tc>
          <w:tcPr>
            <w:tcW w:w="1416" w:type="dxa"/>
            <w:vAlign w:val="center"/>
          </w:tcPr>
          <w:p w14:paraId="249BFC8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07" w:type="dxa"/>
            <w:vAlign w:val="center"/>
          </w:tcPr>
          <w:p w14:paraId="0F33C27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S.Roszak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Łaszkiewicz,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J.Kłacz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 – „Wczoraj i dziś 8’’ - podręcznik , wyd. Nowa Era, nr dop.877/5/2018</w:t>
            </w:r>
          </w:p>
        </w:tc>
        <w:tc>
          <w:tcPr>
            <w:tcW w:w="3120" w:type="dxa"/>
            <w:vAlign w:val="center"/>
          </w:tcPr>
          <w:p w14:paraId="4FB795D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0FC075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6FB24AD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10F8D345" w14:textId="77777777" w:rsidTr="00264FF8">
        <w:tc>
          <w:tcPr>
            <w:tcW w:w="1416" w:type="dxa"/>
            <w:vAlign w:val="center"/>
          </w:tcPr>
          <w:p w14:paraId="48DEF46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807" w:type="dxa"/>
            <w:vAlign w:val="center"/>
          </w:tcPr>
          <w:p w14:paraId="2C528363" w14:textId="68C673A5" w:rsidR="000F3297" w:rsidRPr="00EC6EFD" w:rsidRDefault="000F3297" w:rsidP="004C6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EFD">
              <w:rPr>
                <w:rFonts w:ascii="Times New Roman" w:eastAsia="Calibri" w:hAnsi="Times New Roman" w:cs="Times New Roman"/>
                <w:lang w:val="en-US"/>
              </w:rPr>
              <w:t>Macmil</w:t>
            </w:r>
            <w:r w:rsidR="003E49B2" w:rsidRPr="00EC6EFD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an Education – Malcolm Mann Steve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Taylore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-Knowles „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Repetytorium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Ósmoklasisty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” nr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dop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. 925/2018</w:t>
            </w:r>
          </w:p>
        </w:tc>
        <w:tc>
          <w:tcPr>
            <w:tcW w:w="3120" w:type="dxa"/>
            <w:vAlign w:val="center"/>
          </w:tcPr>
          <w:p w14:paraId="74872562" w14:textId="734D95C8" w:rsidR="000F3297" w:rsidRPr="00EC6EFD" w:rsidRDefault="003E49B2" w:rsidP="004C6B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Macmillan Education – Malcolm Mann Steve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Taylore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-Knowles „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Repetytorium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C6EFD">
              <w:rPr>
                <w:rFonts w:ascii="Times New Roman" w:eastAsia="Calibri" w:hAnsi="Times New Roman" w:cs="Times New Roman"/>
                <w:lang w:val="en-US"/>
              </w:rPr>
              <w:t>Ósmoklasisty</w:t>
            </w:r>
            <w:proofErr w:type="spellEnd"/>
            <w:r w:rsidRPr="00EC6EFD"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14:paraId="7FB2182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hAnsi="Times New Roman" w:cs="Times New Roman"/>
              </w:rPr>
              <w:t>Macmilan</w:t>
            </w:r>
            <w:proofErr w:type="spellEnd"/>
            <w:r w:rsidRPr="00705CD6">
              <w:rPr>
                <w:rFonts w:ascii="Times New Roman" w:hAnsi="Times New Roman" w:cs="Times New Roman"/>
              </w:rPr>
              <w:t>/WSiP</w:t>
            </w:r>
          </w:p>
        </w:tc>
        <w:tc>
          <w:tcPr>
            <w:tcW w:w="1984" w:type="dxa"/>
          </w:tcPr>
          <w:p w14:paraId="6E56BF6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41CFE4A" w14:textId="77777777" w:rsidTr="00264FF8">
        <w:tc>
          <w:tcPr>
            <w:tcW w:w="1416" w:type="dxa"/>
            <w:vAlign w:val="center"/>
          </w:tcPr>
          <w:p w14:paraId="34CDA84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07" w:type="dxa"/>
            <w:vAlign w:val="center"/>
          </w:tcPr>
          <w:p w14:paraId="50BC8334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Nowa Era „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Meine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Deutschtour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” Podręcznik do j. niemieckiego dla klas 8.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838/2/2018</w:t>
            </w:r>
          </w:p>
        </w:tc>
        <w:tc>
          <w:tcPr>
            <w:tcW w:w="3120" w:type="dxa"/>
            <w:vAlign w:val="center"/>
          </w:tcPr>
          <w:p w14:paraId="6B02479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180722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47A8DC6C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3A379EA" w14:textId="77777777" w:rsidTr="00264FF8">
        <w:tc>
          <w:tcPr>
            <w:tcW w:w="1416" w:type="dxa"/>
            <w:vAlign w:val="center"/>
          </w:tcPr>
          <w:p w14:paraId="57543BA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807" w:type="dxa"/>
            <w:vAlign w:val="center"/>
          </w:tcPr>
          <w:p w14:paraId="5581E05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Biologia - E. Jastrzębska, E. Kłos, W. Kofta,  E. 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Pyłka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 xml:space="preserve">-Gutowska nr 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. 862/4/2018 podręcznik</w:t>
            </w:r>
          </w:p>
        </w:tc>
        <w:tc>
          <w:tcPr>
            <w:tcW w:w="3120" w:type="dxa"/>
            <w:vAlign w:val="center"/>
          </w:tcPr>
          <w:p w14:paraId="728865E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Biologia - E. Jastrzębska, E. Kłos, W. Kofta,  E. </w:t>
            </w:r>
            <w:proofErr w:type="spellStart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Pyłka</w:t>
            </w:r>
            <w:proofErr w:type="spellEnd"/>
            <w:r w:rsidRPr="00705CD6">
              <w:rPr>
                <w:rFonts w:ascii="Times New Roman" w:eastAsia="Times New Roman" w:hAnsi="Times New Roman" w:cs="Times New Roman"/>
                <w:lang w:eastAsia="pl-PL"/>
              </w:rPr>
              <w:t>-Gutowska  ćwiczenia</w:t>
            </w:r>
          </w:p>
        </w:tc>
        <w:tc>
          <w:tcPr>
            <w:tcW w:w="1985" w:type="dxa"/>
            <w:vAlign w:val="center"/>
          </w:tcPr>
          <w:p w14:paraId="75BA829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0F30F13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0407807" w14:textId="77777777" w:rsidTr="00264FF8">
        <w:tc>
          <w:tcPr>
            <w:tcW w:w="1416" w:type="dxa"/>
            <w:vAlign w:val="center"/>
          </w:tcPr>
          <w:p w14:paraId="1188EE2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807" w:type="dxa"/>
            <w:vAlign w:val="center"/>
          </w:tcPr>
          <w:p w14:paraId="4D2560CD" w14:textId="77777777" w:rsidR="000F3297" w:rsidRPr="00705CD6" w:rsidRDefault="000F3297" w:rsidP="00B34C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A. Lechowicz, M. Lechowicz, P. Stankiewicz. – „Geografia”  WSiP podręcznik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890/4/2018</w:t>
            </w:r>
          </w:p>
        </w:tc>
        <w:tc>
          <w:tcPr>
            <w:tcW w:w="3120" w:type="dxa"/>
            <w:vAlign w:val="center"/>
          </w:tcPr>
          <w:p w14:paraId="2DFF845F" w14:textId="6D16012D" w:rsidR="000F3297" w:rsidRPr="00705CD6" w:rsidRDefault="003E49B2" w:rsidP="004C6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A.Głowacz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, A. Lechowicz, M. Lechowicz, P. Stankiewicz. – „Geografia”  WSiP</w:t>
            </w:r>
          </w:p>
        </w:tc>
        <w:tc>
          <w:tcPr>
            <w:tcW w:w="1985" w:type="dxa"/>
            <w:vAlign w:val="center"/>
          </w:tcPr>
          <w:p w14:paraId="3E85F99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34C40D56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7142451" w14:textId="77777777" w:rsidTr="00264FF8">
        <w:tc>
          <w:tcPr>
            <w:tcW w:w="1416" w:type="dxa"/>
            <w:vAlign w:val="center"/>
          </w:tcPr>
          <w:p w14:paraId="244991F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07" w:type="dxa"/>
            <w:vAlign w:val="center"/>
          </w:tcPr>
          <w:p w14:paraId="35708585" w14:textId="77777777" w:rsidR="000F3297" w:rsidRPr="00705CD6" w:rsidRDefault="000F3297" w:rsidP="00B34C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„Chemia Nowej Ery” podręcznik do klasy 8 nr dop.785/2/2018 Jan Kulawik, Teresa Kulawik, Maria Litwin</w:t>
            </w:r>
          </w:p>
        </w:tc>
        <w:tc>
          <w:tcPr>
            <w:tcW w:w="3120" w:type="dxa"/>
            <w:vAlign w:val="center"/>
          </w:tcPr>
          <w:p w14:paraId="38BF1748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ED0870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41697E04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349E6553" w14:textId="77777777" w:rsidTr="00264FF8">
        <w:tc>
          <w:tcPr>
            <w:tcW w:w="1416" w:type="dxa"/>
            <w:vAlign w:val="center"/>
          </w:tcPr>
          <w:p w14:paraId="2AC1E82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07" w:type="dxa"/>
            <w:vAlign w:val="center"/>
          </w:tcPr>
          <w:p w14:paraId="6BF3165F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>Nowa Era „To jest fizyka” Marcin Braun, Weronika Śliwa nr dop.818/2/2018</w:t>
            </w:r>
          </w:p>
        </w:tc>
        <w:tc>
          <w:tcPr>
            <w:tcW w:w="3120" w:type="dxa"/>
            <w:vAlign w:val="center"/>
          </w:tcPr>
          <w:p w14:paraId="67AE394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1D8B29D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14:paraId="1148E5A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65DA7AFF" w14:textId="77777777" w:rsidTr="00264FF8">
        <w:tc>
          <w:tcPr>
            <w:tcW w:w="1416" w:type="dxa"/>
            <w:vAlign w:val="center"/>
          </w:tcPr>
          <w:p w14:paraId="3BA1E317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5807" w:type="dxa"/>
            <w:vAlign w:val="center"/>
          </w:tcPr>
          <w:p w14:paraId="4C91BD33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eastAsia="Calibri" w:hAnsi="Times New Roman" w:cs="Times New Roman"/>
              </w:rPr>
              <w:t xml:space="preserve">„Wiedza o społeczeństwie” – P. Krzesicki, P. Kur, M. Poręba.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924/2018 WSiP</w:t>
            </w:r>
          </w:p>
        </w:tc>
        <w:tc>
          <w:tcPr>
            <w:tcW w:w="3120" w:type="dxa"/>
            <w:vAlign w:val="center"/>
          </w:tcPr>
          <w:p w14:paraId="0E14312F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7AFA1E1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67E20B5A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97" w:rsidRPr="00705CD6" w14:paraId="0458FFDB" w14:textId="77777777" w:rsidTr="00264FF8">
        <w:tc>
          <w:tcPr>
            <w:tcW w:w="1416" w:type="dxa"/>
            <w:vAlign w:val="center"/>
          </w:tcPr>
          <w:p w14:paraId="09AD79C8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5807" w:type="dxa"/>
            <w:vAlign w:val="center"/>
          </w:tcPr>
          <w:p w14:paraId="5F25ABC5" w14:textId="77777777" w:rsidR="000F3297" w:rsidRPr="00705CD6" w:rsidRDefault="000F3297" w:rsidP="004C6B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B.Breitkopf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, D. Czyżów „EDB” nr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>. 923/2018 WSiP</w:t>
            </w:r>
          </w:p>
        </w:tc>
        <w:tc>
          <w:tcPr>
            <w:tcW w:w="3120" w:type="dxa"/>
            <w:vAlign w:val="center"/>
          </w:tcPr>
          <w:p w14:paraId="433B94A9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FC2E70B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984" w:type="dxa"/>
          </w:tcPr>
          <w:p w14:paraId="53266E0E" w14:textId="77777777" w:rsidR="000F3297" w:rsidRPr="00705CD6" w:rsidRDefault="000F3297" w:rsidP="004C6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C71" w:rsidRPr="00705CD6" w14:paraId="53B106A7" w14:textId="77777777" w:rsidTr="00264FF8">
        <w:tc>
          <w:tcPr>
            <w:tcW w:w="1416" w:type="dxa"/>
            <w:vAlign w:val="center"/>
          </w:tcPr>
          <w:p w14:paraId="655C3632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j. hiszpański</w:t>
            </w:r>
          </w:p>
        </w:tc>
        <w:tc>
          <w:tcPr>
            <w:tcW w:w="5807" w:type="dxa"/>
            <w:vAlign w:val="center"/>
          </w:tcPr>
          <w:p w14:paraId="1D97FA80" w14:textId="77777777" w:rsidR="00860C71" w:rsidRPr="00705CD6" w:rsidRDefault="00860C71" w:rsidP="00860C7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05CD6">
              <w:rPr>
                <w:rFonts w:ascii="Times New Roman" w:eastAsia="Calibri" w:hAnsi="Times New Roman" w:cs="Times New Roman"/>
              </w:rPr>
              <w:t>Explora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2 wyd.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Draco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dop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851/2/2018 Xavier </w:t>
            </w:r>
            <w:proofErr w:type="spellStart"/>
            <w:r w:rsidRPr="00705CD6">
              <w:rPr>
                <w:rFonts w:ascii="Times New Roman" w:eastAsia="Calibri" w:hAnsi="Times New Roman" w:cs="Times New Roman"/>
              </w:rPr>
              <w:t>Pascual</w:t>
            </w:r>
            <w:proofErr w:type="spellEnd"/>
            <w:r w:rsidRPr="00705CD6">
              <w:rPr>
                <w:rFonts w:ascii="Times New Roman" w:eastAsia="Calibri" w:hAnsi="Times New Roman" w:cs="Times New Roman"/>
              </w:rPr>
              <w:t xml:space="preserve"> Lopez, Agnieszka Dudziak-Szukała</w:t>
            </w:r>
          </w:p>
        </w:tc>
        <w:tc>
          <w:tcPr>
            <w:tcW w:w="3120" w:type="dxa"/>
            <w:vAlign w:val="center"/>
          </w:tcPr>
          <w:p w14:paraId="6A71CE46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B03421A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  <w:r w:rsidRPr="00705CD6">
              <w:rPr>
                <w:rFonts w:ascii="Times New Roman" w:hAnsi="Times New Roman" w:cs="Times New Roman"/>
              </w:rPr>
              <w:t>DRACO/WSiP</w:t>
            </w:r>
          </w:p>
        </w:tc>
        <w:tc>
          <w:tcPr>
            <w:tcW w:w="1984" w:type="dxa"/>
          </w:tcPr>
          <w:p w14:paraId="370B9DC9" w14:textId="77777777" w:rsidR="00860C71" w:rsidRPr="00705CD6" w:rsidRDefault="00860C71" w:rsidP="00860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ECE79B" w14:textId="0A8BF208" w:rsidR="00713B23" w:rsidRPr="00705CD6" w:rsidRDefault="00713B23" w:rsidP="00713B23">
      <w:pPr>
        <w:rPr>
          <w:rFonts w:ascii="Times New Roman" w:hAnsi="Times New Roman" w:cs="Times New Roman"/>
        </w:rPr>
      </w:pPr>
      <w:r w:rsidRPr="00705CD6">
        <w:rPr>
          <w:rFonts w:ascii="Times New Roman" w:hAnsi="Times New Roman" w:cs="Times New Roman"/>
          <w:b/>
        </w:rPr>
        <w:t>Religia:</w:t>
      </w:r>
      <w:r w:rsidRPr="00705CD6">
        <w:rPr>
          <w:rFonts w:ascii="Times New Roman" w:hAnsi="Times New Roman" w:cs="Times New Roman"/>
        </w:rPr>
        <w:t xml:space="preserve"> Zakupione przez rodziców</w:t>
      </w:r>
    </w:p>
    <w:p w14:paraId="4DF0530C" w14:textId="280626D5" w:rsidR="00900A93" w:rsidRPr="00705CD6" w:rsidRDefault="00713B23" w:rsidP="00B34C3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05CD6">
        <w:rPr>
          <w:rFonts w:ascii="Times New Roman" w:eastAsia="Calibri" w:hAnsi="Times New Roman" w:cs="Times New Roman"/>
        </w:rPr>
        <w:lastRenderedPageBreak/>
        <w:t xml:space="preserve">Podręcznik i ćwiczenia do nauki religii dla klasy VIII szkoły podstawowej, red. ks. Tadeusz </w:t>
      </w:r>
      <w:proofErr w:type="spellStart"/>
      <w:r w:rsidRPr="00705CD6">
        <w:rPr>
          <w:rFonts w:ascii="Times New Roman" w:eastAsia="Calibri" w:hAnsi="Times New Roman" w:cs="Times New Roman"/>
        </w:rPr>
        <w:t>Panuś</w:t>
      </w:r>
      <w:proofErr w:type="spellEnd"/>
      <w:r w:rsidRPr="00705CD6">
        <w:rPr>
          <w:rFonts w:ascii="Times New Roman" w:eastAsia="Calibri" w:hAnsi="Times New Roman" w:cs="Times New Roman"/>
        </w:rPr>
        <w:t>, Renata Chrzanowska, Monika Lewicka.</w:t>
      </w:r>
      <w:r w:rsidR="00B34C36" w:rsidRPr="00705CD6">
        <w:rPr>
          <w:rFonts w:ascii="Times New Roman" w:eastAsia="Calibri" w:hAnsi="Times New Roman" w:cs="Times New Roman"/>
        </w:rPr>
        <w:t xml:space="preserve"> </w:t>
      </w:r>
      <w:r w:rsidRPr="00705CD6">
        <w:rPr>
          <w:rFonts w:ascii="Times New Roman" w:eastAsia="Calibri" w:hAnsi="Times New Roman" w:cs="Times New Roman"/>
        </w:rPr>
        <w:t>Podręcznik nr KR-33-02/13-KR-6/14 do nauczania religii rzymskokatolickiej w klasie ósmej szkoły podstawowej na terenie archidiecezji krakowskiej, zgodny z programem nauczania nr AZ- 3-02/13</w:t>
      </w:r>
    </w:p>
    <w:p w14:paraId="17AED2E5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D655F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6C09B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7E501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94A61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73E1D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68DF7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115BF" w14:textId="77777777" w:rsidR="00900A93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Oddział przedszkolny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3818"/>
        <w:gridCol w:w="3715"/>
        <w:gridCol w:w="1616"/>
        <w:gridCol w:w="2220"/>
      </w:tblGrid>
      <w:tr w:rsidR="00900A93" w:rsidRPr="00AF0A47" w14:paraId="09FA9ACF" w14:textId="77777777" w:rsidTr="003E49B2">
        <w:tc>
          <w:tcPr>
            <w:tcW w:w="2626" w:type="dxa"/>
          </w:tcPr>
          <w:p w14:paraId="0F6C1223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821" w:type="dxa"/>
          </w:tcPr>
          <w:p w14:paraId="400082B6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3719" w:type="dxa"/>
          </w:tcPr>
          <w:p w14:paraId="6EA34A38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607" w:type="dxa"/>
          </w:tcPr>
          <w:p w14:paraId="096338D6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221" w:type="dxa"/>
          </w:tcPr>
          <w:p w14:paraId="3E883233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wyboru podręcznika – podpis nauczycieli </w:t>
            </w:r>
          </w:p>
        </w:tc>
      </w:tr>
      <w:tr w:rsidR="00900A93" w:rsidRPr="00AF0A47" w14:paraId="029A08CA" w14:textId="77777777" w:rsidTr="003E49B2">
        <w:tc>
          <w:tcPr>
            <w:tcW w:w="2626" w:type="dxa"/>
            <w:vAlign w:val="center"/>
          </w:tcPr>
          <w:p w14:paraId="6E11A73A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4678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40BD" w14:textId="5F939FAF" w:rsidR="00900A93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Odział „0”</w:t>
            </w:r>
          </w:p>
          <w:p w14:paraId="7ABD4FA6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8DF6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FD8C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9BE8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C17FA1A" w14:textId="77777777" w:rsidR="008C4B32" w:rsidRDefault="008C4B32" w:rsidP="008C4B32">
            <w:r>
              <w:t>Pakiet  pt. „Plac zabaw”</w:t>
            </w:r>
          </w:p>
          <w:p w14:paraId="3EE2C150" w14:textId="77777777" w:rsidR="008C4B32" w:rsidRDefault="008C4B32" w:rsidP="008C4B32">
            <w:r w:rsidRPr="007E14F3">
              <w:t>Opracowanie merytoryczne i redakcyjne: Marta Jaszczuk</w:t>
            </w:r>
          </w:p>
          <w:p w14:paraId="7F5AEBFF" w14:textId="77777777" w:rsidR="008C4B32" w:rsidRDefault="008C4B32" w:rsidP="008C4B32">
            <w:r>
              <w:t>Wydawnictwo</w:t>
            </w:r>
            <w:r w:rsidRPr="007E14F3">
              <w:t xml:space="preserve"> Szkolne i Pedagogiczne</w:t>
            </w:r>
          </w:p>
          <w:p w14:paraId="5E1C8DE5" w14:textId="77777777" w:rsidR="008C4B32" w:rsidRDefault="008C4B32" w:rsidP="008C4B32">
            <w:r>
              <w:t>Plac Zabaw. Program wychowania przedszkolnego</w:t>
            </w:r>
          </w:p>
          <w:p w14:paraId="5203E806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7AE918B9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5B667CA6" w14:textId="09074751" w:rsidR="00900A93" w:rsidRPr="00AF0A47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21" w:type="dxa"/>
          </w:tcPr>
          <w:p w14:paraId="05C8C77F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93" w:rsidRPr="00AF0A47" w14:paraId="6805BC13" w14:textId="77777777" w:rsidTr="003E49B2">
        <w:tc>
          <w:tcPr>
            <w:tcW w:w="2626" w:type="dxa"/>
            <w:vAlign w:val="center"/>
          </w:tcPr>
          <w:p w14:paraId="6A4FE2F4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A5FA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318C" w14:textId="0D9C508E" w:rsidR="00900A93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Przedszkolny</w:t>
            </w:r>
          </w:p>
          <w:p w14:paraId="40CB0B36" w14:textId="46FA02F5" w:rsidR="008C4B32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Lednicy Górnej</w:t>
            </w:r>
          </w:p>
          <w:p w14:paraId="5687BDDF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F113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304F" w14:textId="77777777" w:rsidR="00900A93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0855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086B211" w14:textId="77777777" w:rsidR="008C4B32" w:rsidRDefault="008C4B32" w:rsidP="008C4B32">
            <w:r>
              <w:t>Autor: Ewa Janus</w:t>
            </w:r>
          </w:p>
          <w:p w14:paraId="7A6A230B" w14:textId="77777777" w:rsidR="008C4B32" w:rsidRDefault="008C4B32" w:rsidP="008C4B32">
            <w:r>
              <w:t xml:space="preserve"> Pakiet  pt. „Plac zabaw”</w:t>
            </w:r>
          </w:p>
          <w:p w14:paraId="54CF5A5A" w14:textId="77777777" w:rsidR="008C4B32" w:rsidRDefault="008C4B32" w:rsidP="008C4B32">
            <w:r w:rsidRPr="007E14F3">
              <w:t>Opracowanie merytoryczne i redakcyjne: Marta Jaszczuk</w:t>
            </w:r>
          </w:p>
          <w:p w14:paraId="31CA0431" w14:textId="77777777" w:rsidR="008C4B32" w:rsidRDefault="008C4B32" w:rsidP="008C4B32">
            <w:r w:rsidRPr="007E14F3">
              <w:t>Recenzje: Jolanta Wasilewska</w:t>
            </w:r>
          </w:p>
          <w:p w14:paraId="2E0F88F2" w14:textId="77777777" w:rsidR="008C4B32" w:rsidRDefault="008C4B32" w:rsidP="008C4B32">
            <w:r>
              <w:t>Wydawnictwo</w:t>
            </w:r>
            <w:r w:rsidRPr="007E14F3">
              <w:t xml:space="preserve"> Szkolne i Pedagogiczne</w:t>
            </w:r>
          </w:p>
          <w:p w14:paraId="250567C9" w14:textId="77777777" w:rsidR="008C4B32" w:rsidRDefault="008C4B32" w:rsidP="008C4B32">
            <w:r>
              <w:t>Plac Zabaw. Program wychowania przedszkolnego</w:t>
            </w:r>
          </w:p>
          <w:p w14:paraId="6B3AA993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4488609E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3EEF5CBF" w14:textId="14DE0CC7" w:rsidR="00900A93" w:rsidRPr="00AF0A47" w:rsidRDefault="008C4B32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21" w:type="dxa"/>
          </w:tcPr>
          <w:p w14:paraId="7FC5F2EF" w14:textId="77777777" w:rsidR="00900A93" w:rsidRPr="00AF0A47" w:rsidRDefault="00900A93" w:rsidP="003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D0B7B" w14:textId="77777777" w:rsidR="00900A93" w:rsidRPr="00B34C36" w:rsidRDefault="00900A93" w:rsidP="00B34C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00A93" w:rsidRPr="00B34C36" w:rsidSect="000C3448">
      <w:pgSz w:w="16838" w:h="11906" w:orient="landscape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289A"/>
    <w:multiLevelType w:val="hybridMultilevel"/>
    <w:tmpl w:val="536E0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5EF"/>
    <w:multiLevelType w:val="hybridMultilevel"/>
    <w:tmpl w:val="1C28970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3304E2"/>
    <w:multiLevelType w:val="hybridMultilevel"/>
    <w:tmpl w:val="BBD8FCC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ED"/>
    <w:rsid w:val="00033F11"/>
    <w:rsid w:val="0006092C"/>
    <w:rsid w:val="000C3448"/>
    <w:rsid w:val="000F3297"/>
    <w:rsid w:val="00105562"/>
    <w:rsid w:val="00107DD3"/>
    <w:rsid w:val="00164457"/>
    <w:rsid w:val="00166A00"/>
    <w:rsid w:val="001B60B1"/>
    <w:rsid w:val="001D0FD0"/>
    <w:rsid w:val="00264FF8"/>
    <w:rsid w:val="00285595"/>
    <w:rsid w:val="002B3D72"/>
    <w:rsid w:val="003266D3"/>
    <w:rsid w:val="0035610E"/>
    <w:rsid w:val="003E49B2"/>
    <w:rsid w:val="00411EBC"/>
    <w:rsid w:val="00414EB4"/>
    <w:rsid w:val="00425F77"/>
    <w:rsid w:val="004375B1"/>
    <w:rsid w:val="004C6B12"/>
    <w:rsid w:val="004D64B6"/>
    <w:rsid w:val="005631B4"/>
    <w:rsid w:val="005749B5"/>
    <w:rsid w:val="005B54CF"/>
    <w:rsid w:val="005F6AB1"/>
    <w:rsid w:val="005F6C8F"/>
    <w:rsid w:val="006044FB"/>
    <w:rsid w:val="00685ABD"/>
    <w:rsid w:val="006A1D9B"/>
    <w:rsid w:val="006B6FCD"/>
    <w:rsid w:val="006E4FF0"/>
    <w:rsid w:val="00705CD6"/>
    <w:rsid w:val="00713B23"/>
    <w:rsid w:val="007243A9"/>
    <w:rsid w:val="007304E2"/>
    <w:rsid w:val="00790408"/>
    <w:rsid w:val="00812D0E"/>
    <w:rsid w:val="00860C71"/>
    <w:rsid w:val="0086576B"/>
    <w:rsid w:val="00871182"/>
    <w:rsid w:val="008743CC"/>
    <w:rsid w:val="00880B19"/>
    <w:rsid w:val="008C4B32"/>
    <w:rsid w:val="00900A93"/>
    <w:rsid w:val="00900D15"/>
    <w:rsid w:val="0096672D"/>
    <w:rsid w:val="00970929"/>
    <w:rsid w:val="009B584A"/>
    <w:rsid w:val="009F57AB"/>
    <w:rsid w:val="00A656AE"/>
    <w:rsid w:val="00A852C4"/>
    <w:rsid w:val="00A94940"/>
    <w:rsid w:val="00AB05EA"/>
    <w:rsid w:val="00AB0621"/>
    <w:rsid w:val="00AB26A8"/>
    <w:rsid w:val="00AF0A47"/>
    <w:rsid w:val="00B34C36"/>
    <w:rsid w:val="00B47E84"/>
    <w:rsid w:val="00B80AED"/>
    <w:rsid w:val="00BE503A"/>
    <w:rsid w:val="00C26AF1"/>
    <w:rsid w:val="00C5097E"/>
    <w:rsid w:val="00C66C3A"/>
    <w:rsid w:val="00C673A5"/>
    <w:rsid w:val="00C73658"/>
    <w:rsid w:val="00C832C0"/>
    <w:rsid w:val="00C939B6"/>
    <w:rsid w:val="00CB1DE8"/>
    <w:rsid w:val="00CD75AE"/>
    <w:rsid w:val="00D22CCF"/>
    <w:rsid w:val="00D3680A"/>
    <w:rsid w:val="00D76687"/>
    <w:rsid w:val="00D8164E"/>
    <w:rsid w:val="00D87943"/>
    <w:rsid w:val="00E1695D"/>
    <w:rsid w:val="00E86BCB"/>
    <w:rsid w:val="00EC6EFD"/>
    <w:rsid w:val="00F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4772"/>
  <w15:docId w15:val="{99E989B6-0E9E-469F-8155-360F19C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0FD0"/>
    <w:rPr>
      <w:b/>
      <w:bCs/>
    </w:rPr>
  </w:style>
  <w:style w:type="character" w:customStyle="1" w:styleId="st">
    <w:name w:val="st"/>
    <w:basedOn w:val="Domylnaczcionkaakapitu"/>
    <w:rsid w:val="001D0FD0"/>
  </w:style>
  <w:style w:type="character" w:customStyle="1" w:styleId="value1">
    <w:name w:val="value1"/>
    <w:basedOn w:val="Domylnaczcionkaakapitu"/>
    <w:rsid w:val="0086576B"/>
  </w:style>
  <w:style w:type="paragraph" w:styleId="Akapitzlist">
    <w:name w:val="List Paragraph"/>
    <w:basedOn w:val="Normalny"/>
    <w:uiPriority w:val="34"/>
    <w:qFormat/>
    <w:rsid w:val="003266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26A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4E2"/>
    <w:rPr>
      <w:b/>
      <w:bCs/>
      <w:sz w:val="20"/>
      <w:szCs w:val="20"/>
    </w:rPr>
  </w:style>
  <w:style w:type="character" w:customStyle="1" w:styleId="term">
    <w:name w:val="term"/>
    <w:basedOn w:val="Domylnaczcionkaakapitu"/>
    <w:rsid w:val="00A656AE"/>
  </w:style>
  <w:style w:type="character" w:customStyle="1" w:styleId="value">
    <w:name w:val="value"/>
    <w:basedOn w:val="Domylnaczcionkaakapitu"/>
    <w:rsid w:val="00A656AE"/>
  </w:style>
  <w:style w:type="character" w:customStyle="1" w:styleId="gmail-level-p">
    <w:name w:val="gmail-level-p"/>
    <w:basedOn w:val="Domylnaczcionkaakapitu"/>
    <w:rsid w:val="00D2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.pl/szkola-podstawowa/muzyka/muzyka-klasa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Czelinski</cp:lastModifiedBy>
  <cp:revision>2</cp:revision>
  <cp:lastPrinted>2020-03-13T08:27:00Z</cp:lastPrinted>
  <dcterms:created xsi:type="dcterms:W3CDTF">2020-06-25T09:55:00Z</dcterms:created>
  <dcterms:modified xsi:type="dcterms:W3CDTF">2020-06-25T09:55:00Z</dcterms:modified>
</cp:coreProperties>
</file>