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6FC2" w14:textId="6265BC9D" w:rsidR="00436A45" w:rsidRPr="00E87FF6" w:rsidRDefault="00436A45" w:rsidP="00E87FF6">
      <w:pPr>
        <w:jc w:val="center"/>
        <w:rPr>
          <w:b/>
          <w:bCs/>
          <w:sz w:val="24"/>
          <w:szCs w:val="24"/>
        </w:rPr>
      </w:pPr>
      <w:r w:rsidRPr="00E87FF6">
        <w:rPr>
          <w:b/>
          <w:bCs/>
          <w:sz w:val="24"/>
          <w:szCs w:val="24"/>
        </w:rPr>
        <w:t>Organizacja</w:t>
      </w:r>
      <w:r w:rsidR="004E491C">
        <w:rPr>
          <w:b/>
          <w:bCs/>
          <w:sz w:val="24"/>
          <w:szCs w:val="24"/>
        </w:rPr>
        <w:t xml:space="preserve"> rozpoczęcia </w:t>
      </w:r>
      <w:r w:rsidRPr="00E87FF6">
        <w:rPr>
          <w:b/>
          <w:bCs/>
          <w:sz w:val="24"/>
          <w:szCs w:val="24"/>
        </w:rPr>
        <w:t xml:space="preserve"> roku szkolnego 2020/20</w:t>
      </w:r>
      <w:r w:rsidR="00B82CCE" w:rsidRPr="00E87FF6">
        <w:rPr>
          <w:b/>
          <w:bCs/>
          <w:sz w:val="24"/>
          <w:szCs w:val="24"/>
        </w:rPr>
        <w:t>21</w:t>
      </w:r>
    </w:p>
    <w:p w14:paraId="5EC1BBD1" w14:textId="494F2541" w:rsidR="00B82CCE" w:rsidRDefault="00B82CCE"/>
    <w:p w14:paraId="7C5510C4" w14:textId="48BB9766" w:rsidR="00B82CCE" w:rsidRDefault="00B82CCE" w:rsidP="00E87FF6">
      <w:pPr>
        <w:jc w:val="both"/>
      </w:pPr>
      <w:r>
        <w:t xml:space="preserve">Uroczyste rozpoczęcie roku szkolnego 2020/21 odbędzie się 1 września 2020 r. o godz. 9.30 na sali gimnastycznej – dla wszystkich uczniów klas I (rozpoczynjących naukę w naszej Szkole). </w:t>
      </w:r>
    </w:p>
    <w:p w14:paraId="5FAC047C" w14:textId="1662C343" w:rsidR="00B82CCE" w:rsidRDefault="00B82CCE" w:rsidP="00E87FF6">
      <w:pPr>
        <w:jc w:val="both"/>
      </w:pPr>
      <w:r>
        <w:t xml:space="preserve">Dziecko należy przyprowadzić </w:t>
      </w:r>
      <w:r w:rsidR="00AC24B8">
        <w:t xml:space="preserve">o godz. 9.15 </w:t>
      </w:r>
      <w:r>
        <w:t xml:space="preserve">do Szkoły (pod drzwi wejściowe od </w:t>
      </w:r>
      <w:r w:rsidR="00DD7193">
        <w:t>podwórza, od strony IPN</w:t>
      </w:r>
      <w:r>
        <w:t xml:space="preserve"> – to będzie docelowe wejście dla wszystkich uczniów klas I-III). </w:t>
      </w:r>
      <w:r w:rsidR="00AC24B8">
        <w:t>Tam wychowawczynie będą czekały na swoich uczniów</w:t>
      </w:r>
      <w:r w:rsidR="009506E5">
        <w:t xml:space="preserve">. </w:t>
      </w:r>
      <w:r w:rsidR="00AC24B8">
        <w:t xml:space="preserve"> Po zakończeniu uroczystości dzieci przejdą z wychowawcami do </w:t>
      </w:r>
      <w:proofErr w:type="spellStart"/>
      <w:r w:rsidR="00AC24B8">
        <w:t>sal</w:t>
      </w:r>
      <w:proofErr w:type="spellEnd"/>
      <w:r w:rsidR="00AC24B8">
        <w:t xml:space="preserve"> lekcyjnych w celu przekazania najważniejszych zasad bezpieczeństwa obowiązujących</w:t>
      </w:r>
      <w:r w:rsidR="000437B2">
        <w:t xml:space="preserve"> </w:t>
      </w:r>
      <w:r w:rsidR="00AC24B8">
        <w:t xml:space="preserve">w </w:t>
      </w:r>
      <w:r w:rsidR="000437B2">
        <w:t>S</w:t>
      </w:r>
      <w:r w:rsidR="00AC24B8">
        <w:t xml:space="preserve">zkole. Następnie wychowawczynie </w:t>
      </w:r>
      <w:r w:rsidR="009506E5">
        <w:t xml:space="preserve">wyjdą z dziećmi do rodziców oczekujących na zewnątrz (dziedziniec Szkoły od </w:t>
      </w:r>
      <w:r w:rsidR="00DD7193">
        <w:t>strony IPN</w:t>
      </w:r>
      <w:r w:rsidR="009506E5">
        <w:t>) i przekażą rodzicom wszystkie niezbędne informacje (około godz. 10.</w:t>
      </w:r>
      <w:r w:rsidR="00DD7193">
        <w:t>2</w:t>
      </w:r>
      <w:r w:rsidR="009506E5">
        <w:t xml:space="preserve">0). </w:t>
      </w:r>
    </w:p>
    <w:p w14:paraId="20B51ED4" w14:textId="7CC45540" w:rsidR="00A27340" w:rsidRPr="00476054" w:rsidRDefault="009506E5">
      <w:pPr>
        <w:rPr>
          <w:b/>
          <w:bCs/>
        </w:rPr>
      </w:pPr>
      <w:r w:rsidRPr="00476054">
        <w:rPr>
          <w:b/>
          <w:bCs/>
        </w:rPr>
        <w:t xml:space="preserve">Ze względu na </w:t>
      </w:r>
      <w:r w:rsidR="000437B2">
        <w:rPr>
          <w:b/>
          <w:bCs/>
        </w:rPr>
        <w:t xml:space="preserve">zagrożenie </w:t>
      </w:r>
      <w:r w:rsidRPr="00476054">
        <w:rPr>
          <w:b/>
          <w:bCs/>
        </w:rPr>
        <w:t>COVID -19 rodzice uczniów nie wchodzą na teren Szkoły.</w:t>
      </w:r>
    </w:p>
    <w:p w14:paraId="7B5084AC" w14:textId="1831B850" w:rsidR="00E87FF6" w:rsidRPr="00E87FF6" w:rsidRDefault="00E87FF6">
      <w:pPr>
        <w:rPr>
          <w:u w:val="single"/>
        </w:rPr>
      </w:pPr>
      <w:r w:rsidRPr="00E87FF6">
        <w:rPr>
          <w:u w:val="single"/>
        </w:rPr>
        <w:t>Spotkani</w:t>
      </w:r>
      <w:r w:rsidR="00DD7193">
        <w:rPr>
          <w:u w:val="single"/>
        </w:rPr>
        <w:t>a</w:t>
      </w:r>
      <w:r w:rsidRPr="00E87FF6">
        <w:rPr>
          <w:u w:val="single"/>
        </w:rPr>
        <w:t xml:space="preserve"> wychowawców z uczniami w klasach:</w:t>
      </w:r>
    </w:p>
    <w:p w14:paraId="5F180F6A" w14:textId="540C6A22" w:rsidR="00A27340" w:rsidRDefault="00A27340">
      <w:r>
        <w:t>Kl. I a – s. 12 (godz. 10.00)</w:t>
      </w:r>
    </w:p>
    <w:p w14:paraId="32998E0A" w14:textId="19DBB9C5" w:rsidR="00A27340" w:rsidRDefault="00A27340">
      <w:r>
        <w:t>Kl. I b – s. 10 (godz. 10.00)</w:t>
      </w:r>
    </w:p>
    <w:p w14:paraId="5BB58C0B" w14:textId="041AFD93" w:rsidR="00A27340" w:rsidRDefault="00A27340">
      <w:r>
        <w:t>Kl. I c – s. 13 (godz. 10.00)</w:t>
      </w:r>
    </w:p>
    <w:p w14:paraId="1A7EAFF2" w14:textId="353F89B4" w:rsidR="00476054" w:rsidRPr="00E87FF6" w:rsidRDefault="00476054" w:rsidP="00076D45">
      <w:pPr>
        <w:jc w:val="both"/>
        <w:rPr>
          <w:u w:val="single"/>
        </w:rPr>
      </w:pPr>
      <w:r w:rsidRPr="00E87FF6">
        <w:rPr>
          <w:u w:val="single"/>
        </w:rPr>
        <w:t>Rodzice uczniów klas II i III przyprowadz</w:t>
      </w:r>
      <w:r w:rsidR="00E87FF6" w:rsidRPr="00E87FF6">
        <w:rPr>
          <w:u w:val="single"/>
        </w:rPr>
        <w:t>ają</w:t>
      </w:r>
      <w:r w:rsidRPr="00E87FF6">
        <w:rPr>
          <w:u w:val="single"/>
        </w:rPr>
        <w:t xml:space="preserve"> dzieci</w:t>
      </w:r>
      <w:r w:rsidR="00E87FF6" w:rsidRPr="00E87FF6">
        <w:rPr>
          <w:u w:val="single"/>
        </w:rPr>
        <w:t xml:space="preserve"> </w:t>
      </w:r>
      <w:r w:rsidR="00DD7193">
        <w:rPr>
          <w:u w:val="single"/>
        </w:rPr>
        <w:t xml:space="preserve">(godzina podane poniżej) </w:t>
      </w:r>
      <w:r w:rsidR="00E87FF6" w:rsidRPr="00E87FF6">
        <w:rPr>
          <w:u w:val="single"/>
        </w:rPr>
        <w:t>także</w:t>
      </w:r>
      <w:r w:rsidRPr="00E87FF6">
        <w:rPr>
          <w:u w:val="single"/>
        </w:rPr>
        <w:t xml:space="preserve"> pod wejście od strony </w:t>
      </w:r>
      <w:r w:rsidR="00DD7193">
        <w:rPr>
          <w:u w:val="single"/>
        </w:rPr>
        <w:t>IPN</w:t>
      </w:r>
      <w:r w:rsidR="005D6359">
        <w:rPr>
          <w:u w:val="single"/>
        </w:rPr>
        <w:t xml:space="preserve"> lub </w:t>
      </w:r>
      <w:proofErr w:type="spellStart"/>
      <w:r w:rsidR="005D6359">
        <w:rPr>
          <w:u w:val="single"/>
        </w:rPr>
        <w:t>Mediateki</w:t>
      </w:r>
      <w:proofErr w:type="spellEnd"/>
      <w:r w:rsidR="005D6359">
        <w:rPr>
          <w:u w:val="single"/>
        </w:rPr>
        <w:t xml:space="preserve">, </w:t>
      </w:r>
      <w:r w:rsidRPr="00E87FF6">
        <w:rPr>
          <w:u w:val="single"/>
        </w:rPr>
        <w:t xml:space="preserve"> a wychowawcy odbierają </w:t>
      </w:r>
      <w:r w:rsidR="00E87FF6" w:rsidRPr="00E87FF6">
        <w:rPr>
          <w:u w:val="single"/>
        </w:rPr>
        <w:t>uczniów</w:t>
      </w:r>
      <w:r w:rsidRPr="00E87FF6">
        <w:rPr>
          <w:u w:val="single"/>
        </w:rPr>
        <w:t xml:space="preserve"> od rodziców i odprowadzają</w:t>
      </w:r>
      <w:r w:rsidR="00E87FF6" w:rsidRPr="00E87FF6">
        <w:rPr>
          <w:u w:val="single"/>
        </w:rPr>
        <w:t xml:space="preserve"> w to samo miejsce</w:t>
      </w:r>
      <w:r w:rsidRPr="00E87FF6">
        <w:rPr>
          <w:u w:val="single"/>
        </w:rPr>
        <w:t xml:space="preserve"> </w:t>
      </w:r>
      <w:r w:rsidR="00DD7193">
        <w:rPr>
          <w:u w:val="single"/>
        </w:rPr>
        <w:t>po zakończeniu spotkania w klasach, które będzie trwało ok</w:t>
      </w:r>
      <w:r w:rsidR="00872FDB">
        <w:rPr>
          <w:u w:val="single"/>
        </w:rPr>
        <w:t>oło</w:t>
      </w:r>
      <w:r w:rsidR="00DD7193">
        <w:rPr>
          <w:u w:val="single"/>
        </w:rPr>
        <w:t xml:space="preserve"> 20 – 30 minut. </w:t>
      </w:r>
    </w:p>
    <w:p w14:paraId="3A25FA15" w14:textId="01104782" w:rsidR="00476054" w:rsidRDefault="00A27340">
      <w:r>
        <w:t>II a – s. 10</w:t>
      </w:r>
      <w:r w:rsidR="00E87FF6">
        <w:t xml:space="preserve"> </w:t>
      </w:r>
      <w:r>
        <w:t xml:space="preserve"> (godz. 10.40)</w:t>
      </w:r>
    </w:p>
    <w:p w14:paraId="3A94D590" w14:textId="413CD08E" w:rsidR="00A27340" w:rsidRDefault="00A27340">
      <w:r>
        <w:t>II b – s. 13</w:t>
      </w:r>
      <w:r w:rsidR="00E87FF6">
        <w:t xml:space="preserve"> (godz. 10.40)</w:t>
      </w:r>
    </w:p>
    <w:p w14:paraId="4D1CCBCA" w14:textId="067181FC" w:rsidR="00A27340" w:rsidRDefault="00A27340">
      <w:r>
        <w:t xml:space="preserve">II c –  B 1 </w:t>
      </w:r>
      <w:r w:rsidR="005D6359">
        <w:t>(</w:t>
      </w:r>
      <w:r>
        <w:t>godz. 10.00</w:t>
      </w:r>
      <w:r w:rsidR="005D6359">
        <w:t>)</w:t>
      </w:r>
      <w:r w:rsidR="00476054">
        <w:t xml:space="preserve"> </w:t>
      </w:r>
      <w:r w:rsidR="00E87FF6">
        <w:t>- p</w:t>
      </w:r>
      <w:r w:rsidR="00476054">
        <w:t xml:space="preserve">rzyprowadzenie dzieci pod drzwi wejściowe </w:t>
      </w:r>
      <w:proofErr w:type="spellStart"/>
      <w:r w:rsidR="005D6359">
        <w:t>Mediateki</w:t>
      </w:r>
      <w:proofErr w:type="spellEnd"/>
    </w:p>
    <w:p w14:paraId="4B94555F" w14:textId="2EF8B7AF" w:rsidR="00524D34" w:rsidRDefault="00524D34">
      <w:r>
        <w:t>II d – s. 12 (godz. 10.40)</w:t>
      </w:r>
    </w:p>
    <w:p w14:paraId="32742019" w14:textId="36367CEA" w:rsidR="00E87FF6" w:rsidRDefault="00E87FF6">
      <w:r>
        <w:t xml:space="preserve">III a – B 2 </w:t>
      </w:r>
      <w:r w:rsidR="005D6359">
        <w:t>(</w:t>
      </w:r>
      <w:r>
        <w:t>godz. 10.00</w:t>
      </w:r>
      <w:r w:rsidR="005D6359">
        <w:t>)</w:t>
      </w:r>
      <w:r>
        <w:t xml:space="preserve"> - przyprowadzenie dzieci pod drzwi wejściowe </w:t>
      </w:r>
      <w:proofErr w:type="spellStart"/>
      <w:r w:rsidR="005D6359">
        <w:t>Mediateki</w:t>
      </w:r>
      <w:proofErr w:type="spellEnd"/>
    </w:p>
    <w:p w14:paraId="4A7DF30D" w14:textId="36EA3E21" w:rsidR="00A27340" w:rsidRDefault="00A27340">
      <w:r>
        <w:t xml:space="preserve">III b – B 1 </w:t>
      </w:r>
      <w:r w:rsidR="005D6359">
        <w:t>(</w:t>
      </w:r>
      <w:r>
        <w:t>godz. 10.40</w:t>
      </w:r>
      <w:r w:rsidR="005D6359">
        <w:t>)</w:t>
      </w:r>
      <w:r w:rsidR="00E87FF6">
        <w:t xml:space="preserve"> - przyprowadzenie dzieci pod drzwi wejściowe </w:t>
      </w:r>
      <w:proofErr w:type="spellStart"/>
      <w:r w:rsidR="005D6359">
        <w:t>Mediateki</w:t>
      </w:r>
      <w:proofErr w:type="spellEnd"/>
    </w:p>
    <w:p w14:paraId="491EA57A" w14:textId="581FB681" w:rsidR="00A27340" w:rsidRDefault="00A27340">
      <w:r>
        <w:t xml:space="preserve">III c – </w:t>
      </w:r>
      <w:r w:rsidR="005D6359">
        <w:t xml:space="preserve">B 2 (godz. </w:t>
      </w:r>
      <w:r>
        <w:t>10.40</w:t>
      </w:r>
      <w:r w:rsidR="005D6359">
        <w:t>)</w:t>
      </w:r>
      <w:r w:rsidR="00E87FF6">
        <w:t xml:space="preserve"> - przyprowadzenie dzieci pod drzwi wejściowe </w:t>
      </w:r>
      <w:proofErr w:type="spellStart"/>
      <w:r w:rsidR="005D6359">
        <w:t>Mediateki</w:t>
      </w:r>
      <w:proofErr w:type="spellEnd"/>
    </w:p>
    <w:p w14:paraId="2FF2A528" w14:textId="3A178A97" w:rsidR="00476054" w:rsidRPr="00E87FF6" w:rsidRDefault="00476054">
      <w:pPr>
        <w:rPr>
          <w:u w:val="single"/>
        </w:rPr>
      </w:pPr>
      <w:r w:rsidRPr="00E87FF6">
        <w:rPr>
          <w:u w:val="single"/>
        </w:rPr>
        <w:t>Uczniowie klas IV – VIII wchodzą do szkoły głównym wejściem i udają się bezpośrednio na spotkani</w:t>
      </w:r>
      <w:r w:rsidR="00E87FF6" w:rsidRPr="00E87FF6">
        <w:rPr>
          <w:u w:val="single"/>
        </w:rPr>
        <w:t>e</w:t>
      </w:r>
      <w:r w:rsidRPr="00E87FF6">
        <w:rPr>
          <w:u w:val="single"/>
        </w:rPr>
        <w:t xml:space="preserve"> z wychowawcą do wyz</w:t>
      </w:r>
      <w:r w:rsidR="00E87FF6" w:rsidRPr="00E87FF6">
        <w:rPr>
          <w:u w:val="single"/>
        </w:rPr>
        <w:t>naczonych</w:t>
      </w:r>
      <w:r w:rsidRPr="00E87FF6">
        <w:rPr>
          <w:u w:val="single"/>
        </w:rPr>
        <w:t xml:space="preserve"> </w:t>
      </w:r>
      <w:proofErr w:type="spellStart"/>
      <w:r w:rsidRPr="00E87FF6">
        <w:rPr>
          <w:u w:val="single"/>
        </w:rPr>
        <w:t>sal</w:t>
      </w:r>
      <w:proofErr w:type="spellEnd"/>
      <w:r w:rsidRPr="00E87FF6">
        <w:rPr>
          <w:u w:val="single"/>
        </w:rPr>
        <w:t xml:space="preserve">. </w:t>
      </w:r>
    </w:p>
    <w:p w14:paraId="20334D1C" w14:textId="2F1F635B" w:rsidR="00A27340" w:rsidRDefault="00A27340">
      <w:r>
        <w:t xml:space="preserve">IV a – s.  8 </w:t>
      </w:r>
      <w:r w:rsidR="00E87FF6">
        <w:t>(</w:t>
      </w:r>
      <w:r>
        <w:t>godz. 10.40</w:t>
      </w:r>
      <w:r w:rsidR="00E87FF6">
        <w:t>)</w:t>
      </w:r>
    </w:p>
    <w:p w14:paraId="7BB171E2" w14:textId="0D9158BC" w:rsidR="00A27340" w:rsidRDefault="00A27340">
      <w:r>
        <w:t xml:space="preserve">IV b </w:t>
      </w:r>
      <w:r w:rsidR="00E87FF6">
        <w:t xml:space="preserve">– </w:t>
      </w:r>
      <w:r>
        <w:t xml:space="preserve">s. 9 </w:t>
      </w:r>
      <w:r w:rsidR="00E87FF6">
        <w:t xml:space="preserve">(godz. </w:t>
      </w:r>
      <w:r>
        <w:t>10.40</w:t>
      </w:r>
      <w:r w:rsidR="00E87FF6">
        <w:t>)</w:t>
      </w:r>
    </w:p>
    <w:p w14:paraId="0C8F3E1D" w14:textId="1AE08890" w:rsidR="00A27340" w:rsidRDefault="00A27340">
      <w:r>
        <w:t xml:space="preserve">IV c </w:t>
      </w:r>
      <w:r w:rsidR="00E87FF6">
        <w:t xml:space="preserve">– </w:t>
      </w:r>
      <w:r>
        <w:t xml:space="preserve">s. 14 </w:t>
      </w:r>
      <w:r w:rsidR="00E87FF6">
        <w:t xml:space="preserve">(godz. </w:t>
      </w:r>
      <w:r>
        <w:t>10.40</w:t>
      </w:r>
      <w:r w:rsidR="00E87FF6">
        <w:t>)</w:t>
      </w:r>
    </w:p>
    <w:p w14:paraId="32E3BB7A" w14:textId="70C9B478" w:rsidR="00666F72" w:rsidRDefault="00666F72">
      <w:r>
        <w:t xml:space="preserve">IV </w:t>
      </w:r>
      <w:r>
        <w:t>d</w:t>
      </w:r>
      <w:r>
        <w:t xml:space="preserve"> – s. 1</w:t>
      </w:r>
      <w:r>
        <w:t>5</w:t>
      </w:r>
      <w:r>
        <w:t xml:space="preserve"> (godz. 10.40)</w:t>
      </w:r>
    </w:p>
    <w:p w14:paraId="66988E68" w14:textId="5B7AA4B2" w:rsidR="00A27340" w:rsidRDefault="00A27340">
      <w:r>
        <w:t xml:space="preserve">V a – s. 17 </w:t>
      </w:r>
      <w:r w:rsidR="00E87FF6">
        <w:t xml:space="preserve">(godz. </w:t>
      </w:r>
      <w:r>
        <w:t>10.40</w:t>
      </w:r>
      <w:r w:rsidR="00E87FF6">
        <w:t>)</w:t>
      </w:r>
    </w:p>
    <w:p w14:paraId="6B5487E2" w14:textId="54BB8B86" w:rsidR="00A27340" w:rsidRDefault="00A27340">
      <w:r>
        <w:t xml:space="preserve">V b – s. 18 </w:t>
      </w:r>
      <w:r w:rsidR="00E87FF6">
        <w:t xml:space="preserve">(godz. </w:t>
      </w:r>
      <w:r>
        <w:t>10.40</w:t>
      </w:r>
      <w:r w:rsidR="00E87FF6">
        <w:t>)</w:t>
      </w:r>
    </w:p>
    <w:p w14:paraId="02421971" w14:textId="7E4FD835" w:rsidR="00A27340" w:rsidRDefault="00A27340">
      <w:r>
        <w:t>VI a -  s. 8</w:t>
      </w:r>
      <w:r w:rsidR="00E87FF6">
        <w:t xml:space="preserve"> (</w:t>
      </w:r>
      <w:r>
        <w:t>godz. 11.30</w:t>
      </w:r>
      <w:r w:rsidR="00E87FF6">
        <w:t>)</w:t>
      </w:r>
    </w:p>
    <w:p w14:paraId="2B8D12FB" w14:textId="55A853AA" w:rsidR="00A27340" w:rsidRDefault="00A27340">
      <w:r>
        <w:lastRenderedPageBreak/>
        <w:t xml:space="preserve">VI b – s. 9 </w:t>
      </w:r>
      <w:r w:rsidR="00E87FF6">
        <w:t>(</w:t>
      </w:r>
      <w:r>
        <w:t>godz. 11.30</w:t>
      </w:r>
      <w:r w:rsidR="00E87FF6">
        <w:t>)</w:t>
      </w:r>
    </w:p>
    <w:p w14:paraId="2191A1A8" w14:textId="1E4794EF" w:rsidR="00A27340" w:rsidRDefault="00A27340">
      <w:r>
        <w:t xml:space="preserve">VI c – s. 12 </w:t>
      </w:r>
      <w:r w:rsidR="00E87FF6">
        <w:t>(</w:t>
      </w:r>
      <w:r>
        <w:t>godz. 11.30</w:t>
      </w:r>
      <w:r w:rsidR="00E87FF6">
        <w:t>)</w:t>
      </w:r>
    </w:p>
    <w:p w14:paraId="4D0400CF" w14:textId="3C70C4FF" w:rsidR="00A27340" w:rsidRDefault="00A27340">
      <w:r>
        <w:t xml:space="preserve">VI d – s. 13 </w:t>
      </w:r>
      <w:r w:rsidR="00E87FF6">
        <w:t>(</w:t>
      </w:r>
      <w:r>
        <w:t>godz. 11.30</w:t>
      </w:r>
      <w:r w:rsidR="00E87FF6">
        <w:t>)</w:t>
      </w:r>
    </w:p>
    <w:p w14:paraId="6944D33A" w14:textId="06666185" w:rsidR="00A27340" w:rsidRDefault="00A27340">
      <w:r>
        <w:t xml:space="preserve">VII a – s. 14 </w:t>
      </w:r>
      <w:r w:rsidR="00E87FF6">
        <w:t>(</w:t>
      </w:r>
      <w:r>
        <w:t>godz. 1</w:t>
      </w:r>
      <w:r w:rsidR="00175866">
        <w:t>2</w:t>
      </w:r>
      <w:r>
        <w:t>.</w:t>
      </w:r>
      <w:r w:rsidR="00175866">
        <w:t>0</w:t>
      </w:r>
      <w:r>
        <w:t>0</w:t>
      </w:r>
      <w:r w:rsidR="00E87FF6">
        <w:t>)</w:t>
      </w:r>
    </w:p>
    <w:p w14:paraId="379A5BD8" w14:textId="2E2E288B" w:rsidR="00A27340" w:rsidRDefault="00A27340">
      <w:r>
        <w:t xml:space="preserve">VII b – s. 15 </w:t>
      </w:r>
      <w:r w:rsidR="00E87FF6">
        <w:t>(</w:t>
      </w:r>
      <w:r>
        <w:t>godz. 1</w:t>
      </w:r>
      <w:r w:rsidR="00175866">
        <w:t>2.0</w:t>
      </w:r>
      <w:r>
        <w:t>0</w:t>
      </w:r>
      <w:r w:rsidR="00E87FF6">
        <w:t>)</w:t>
      </w:r>
    </w:p>
    <w:p w14:paraId="7773C943" w14:textId="487FA562" w:rsidR="00A27340" w:rsidRDefault="00A27340">
      <w:r>
        <w:t xml:space="preserve">VII c – s. 16 </w:t>
      </w:r>
      <w:r w:rsidR="00E87FF6">
        <w:t>(</w:t>
      </w:r>
      <w:r>
        <w:t>godz. 1</w:t>
      </w:r>
      <w:r w:rsidR="00175866">
        <w:t>2</w:t>
      </w:r>
      <w:r>
        <w:t>.</w:t>
      </w:r>
      <w:r w:rsidR="00175866">
        <w:t>0</w:t>
      </w:r>
      <w:r>
        <w:t>0</w:t>
      </w:r>
      <w:r w:rsidR="00E87FF6">
        <w:t>)</w:t>
      </w:r>
    </w:p>
    <w:p w14:paraId="3116950D" w14:textId="23AA38C4" w:rsidR="00A27340" w:rsidRDefault="00A27340">
      <w:r>
        <w:t xml:space="preserve">VII d – s. 17 </w:t>
      </w:r>
      <w:r w:rsidR="00E87FF6">
        <w:t>(</w:t>
      </w:r>
      <w:r>
        <w:t>godz. 1</w:t>
      </w:r>
      <w:r w:rsidR="00175866">
        <w:t>2</w:t>
      </w:r>
      <w:r>
        <w:t>.</w:t>
      </w:r>
      <w:r w:rsidR="00175866">
        <w:t>0</w:t>
      </w:r>
      <w:r>
        <w:t>0</w:t>
      </w:r>
      <w:r w:rsidR="00E87FF6">
        <w:t>)</w:t>
      </w:r>
    </w:p>
    <w:p w14:paraId="39228568" w14:textId="1B4C3E4E" w:rsidR="00A27340" w:rsidRDefault="00A27340">
      <w:r>
        <w:t xml:space="preserve">VIII a – s. 4 </w:t>
      </w:r>
      <w:r w:rsidR="00E87FF6">
        <w:t xml:space="preserve">(godz. </w:t>
      </w:r>
      <w:r>
        <w:t>11.30</w:t>
      </w:r>
      <w:r w:rsidR="00E87FF6">
        <w:t>)</w:t>
      </w:r>
    </w:p>
    <w:p w14:paraId="3D241309" w14:textId="6E96A5FC" w:rsidR="00A27340" w:rsidRDefault="00A27340">
      <w:r>
        <w:t xml:space="preserve">VIII b – s. 5 </w:t>
      </w:r>
      <w:r w:rsidR="00E87FF6">
        <w:t xml:space="preserve">(godz. </w:t>
      </w:r>
      <w:r>
        <w:t>11.30</w:t>
      </w:r>
      <w:r w:rsidR="00E87FF6">
        <w:t>)</w:t>
      </w:r>
    </w:p>
    <w:p w14:paraId="01C85039" w14:textId="65AA74D9" w:rsidR="00A27340" w:rsidRDefault="00A27340">
      <w:r>
        <w:t xml:space="preserve">VIII </w:t>
      </w:r>
      <w:r w:rsidR="00476054">
        <w:t>c</w:t>
      </w:r>
      <w:r>
        <w:t xml:space="preserve"> </w:t>
      </w:r>
      <w:r w:rsidR="00E87FF6">
        <w:t xml:space="preserve">– </w:t>
      </w:r>
      <w:r w:rsidR="00AB2A35">
        <w:t xml:space="preserve">s. </w:t>
      </w:r>
      <w:r>
        <w:t xml:space="preserve">18 </w:t>
      </w:r>
      <w:r w:rsidR="00E87FF6">
        <w:t xml:space="preserve"> (godz. 1</w:t>
      </w:r>
      <w:r>
        <w:t>1.30</w:t>
      </w:r>
      <w:r w:rsidR="00E87FF6">
        <w:t>)</w:t>
      </w:r>
    </w:p>
    <w:p w14:paraId="57518478" w14:textId="6A60AFB7" w:rsidR="00EA1396" w:rsidRDefault="00EA1396">
      <w:r>
        <w:t>W Szkole stosujemy środki ochrony osobistej (maseczki lub przyłbice) oraz dezynfekujemy ręce.</w:t>
      </w:r>
    </w:p>
    <w:p w14:paraId="1A41E097" w14:textId="441D5439" w:rsidR="00207F3A" w:rsidRDefault="00207F3A">
      <w:r>
        <w:t xml:space="preserve">Do Szkoły przychodzą tylko osoby zdrowe.  </w:t>
      </w:r>
    </w:p>
    <w:p w14:paraId="7A0EDAFA" w14:textId="56D23A48" w:rsidR="00EA1396" w:rsidRDefault="00EA1396">
      <w:r>
        <w:t xml:space="preserve">Do Szkoły wchodzimy o wyznaczonej porze – nie </w:t>
      </w:r>
      <w:r w:rsidR="00FD5C5A">
        <w:t>gromadzimy</w:t>
      </w:r>
      <w:r>
        <w:t xml:space="preserve"> się pod budynkiem Szkoły. </w:t>
      </w:r>
    </w:p>
    <w:p w14:paraId="7C025D92" w14:textId="3078685E" w:rsidR="00EA1396" w:rsidRDefault="00EA1396">
      <w:r>
        <w:t>Bardzo proszę o ścisłe przestrzeganie powyższych zasad organizacji rozpoczęcia roku szkolnego</w:t>
      </w:r>
      <w:r w:rsidR="00207F3A">
        <w:t>.</w:t>
      </w:r>
    </w:p>
    <w:p w14:paraId="5B9B31DF" w14:textId="1BF12390" w:rsidR="00A27340" w:rsidRDefault="0091094F">
      <w:r>
        <w:t xml:space="preserve">Z poważaniem </w:t>
      </w:r>
    </w:p>
    <w:p w14:paraId="0CEE059C" w14:textId="5111D935" w:rsidR="0091094F" w:rsidRDefault="0091094F">
      <w:r>
        <w:t>Elżbieta Obal-Dyrek – dyrektor Szkoły</w:t>
      </w:r>
    </w:p>
    <w:sectPr w:rsidR="0091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C624" w14:textId="77777777" w:rsidR="00A61B32" w:rsidRDefault="00A61B32" w:rsidP="00B82CCE">
      <w:pPr>
        <w:spacing w:after="0" w:line="240" w:lineRule="auto"/>
      </w:pPr>
      <w:r>
        <w:separator/>
      </w:r>
    </w:p>
  </w:endnote>
  <w:endnote w:type="continuationSeparator" w:id="0">
    <w:p w14:paraId="30F3CD02" w14:textId="77777777" w:rsidR="00A61B32" w:rsidRDefault="00A61B32" w:rsidP="00B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CFF8" w14:textId="77777777" w:rsidR="00A61B32" w:rsidRDefault="00A61B32" w:rsidP="00B82CCE">
      <w:pPr>
        <w:spacing w:after="0" w:line="240" w:lineRule="auto"/>
      </w:pPr>
      <w:r>
        <w:separator/>
      </w:r>
    </w:p>
  </w:footnote>
  <w:footnote w:type="continuationSeparator" w:id="0">
    <w:p w14:paraId="41F4A803" w14:textId="77777777" w:rsidR="00A61B32" w:rsidRDefault="00A61B32" w:rsidP="00B8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45"/>
    <w:rsid w:val="000437B2"/>
    <w:rsid w:val="00052213"/>
    <w:rsid w:val="00076D45"/>
    <w:rsid w:val="00175866"/>
    <w:rsid w:val="00207F3A"/>
    <w:rsid w:val="002351CA"/>
    <w:rsid w:val="00283267"/>
    <w:rsid w:val="002A352C"/>
    <w:rsid w:val="00436A45"/>
    <w:rsid w:val="00476054"/>
    <w:rsid w:val="004E491C"/>
    <w:rsid w:val="00524D34"/>
    <w:rsid w:val="005814E8"/>
    <w:rsid w:val="005D6359"/>
    <w:rsid w:val="00666F72"/>
    <w:rsid w:val="007269A4"/>
    <w:rsid w:val="008253D2"/>
    <w:rsid w:val="00872FDB"/>
    <w:rsid w:val="008C650E"/>
    <w:rsid w:val="0091094F"/>
    <w:rsid w:val="009506E5"/>
    <w:rsid w:val="00A27340"/>
    <w:rsid w:val="00A61B32"/>
    <w:rsid w:val="00AB2A35"/>
    <w:rsid w:val="00AC24B8"/>
    <w:rsid w:val="00B35A5A"/>
    <w:rsid w:val="00B82CCE"/>
    <w:rsid w:val="00DD7193"/>
    <w:rsid w:val="00E87FF6"/>
    <w:rsid w:val="00E9547D"/>
    <w:rsid w:val="00EA1396"/>
    <w:rsid w:val="00F832F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EF5"/>
  <w15:chartTrackingRefBased/>
  <w15:docId w15:val="{AEF99C2E-684D-486E-9747-CC18A32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Obal-Dyrek</dc:creator>
  <cp:keywords/>
  <dc:description/>
  <cp:lastModifiedBy>Rafał Czelinski</cp:lastModifiedBy>
  <cp:revision>2</cp:revision>
  <cp:lastPrinted>2020-08-24T09:31:00Z</cp:lastPrinted>
  <dcterms:created xsi:type="dcterms:W3CDTF">2020-08-24T11:16:00Z</dcterms:created>
  <dcterms:modified xsi:type="dcterms:W3CDTF">2020-08-24T11:16:00Z</dcterms:modified>
</cp:coreProperties>
</file>