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BCE" w14:textId="77777777" w:rsidR="006D003C" w:rsidRPr="006D003C" w:rsidRDefault="006D003C" w:rsidP="006D003C">
      <w:pPr>
        <w:shd w:val="clear" w:color="auto" w:fill="FFFFFF"/>
        <w:spacing w:line="235" w:lineRule="atLeast"/>
        <w:ind w:left="36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Szanowni Państwo,</w:t>
      </w:r>
    </w:p>
    <w:p w14:paraId="29B7D2E0" w14:textId="77777777" w:rsidR="006D003C" w:rsidRPr="006D003C" w:rsidRDefault="006D003C" w:rsidP="006D003C">
      <w:pPr>
        <w:shd w:val="clear" w:color="auto" w:fill="FFFFFF"/>
        <w:spacing w:line="235" w:lineRule="atLeast"/>
        <w:ind w:left="36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związku z zaleceniami Burmistrza Miasta i Gminy Wieliczka z dnia 21 sierpnia 2020 r. informujemy:</w:t>
      </w:r>
    </w:p>
    <w:p w14:paraId="0C21AA94" w14:textId="77777777" w:rsidR="006D003C" w:rsidRPr="006D003C" w:rsidRDefault="006D003C" w:rsidP="006D003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zajęcia świetlicowe zostają zawieszone do 18 września 2020 r. – ze względu na aktualną sytuację epidemiologiczną, która może zagrażać zdrowiu uczniów,</w:t>
      </w:r>
    </w:p>
    <w:p w14:paraId="0299A305" w14:textId="22DC5E42" w:rsidR="006D003C" w:rsidRPr="006D003C" w:rsidRDefault="006D003C" w:rsidP="006D003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tylko dla uczniów klas pierwszych zostanie zorganizowana uroczystość rozpoczęcia roku szkolnego. Uczniowie klas: II–VIII, w dniu 1 września br., będą mieli spotkania z wychowawcą (szczegółowy </w:t>
      </w:r>
      <w:r w:rsidR="00F20EA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harmonogram jest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zamieszczony na stronie internetowej),</w:t>
      </w:r>
    </w:p>
    <w:p w14:paraId="5B0FB395" w14:textId="77777777" w:rsidR="006D003C" w:rsidRPr="006D003C" w:rsidRDefault="006D003C" w:rsidP="006D003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wychowawcy klas omówią dokładnie zasady obowiązujące w Szkole z uczniami podczas spotkań w dniu 1 września br.</w:t>
      </w:r>
    </w:p>
    <w:p w14:paraId="54EB0234" w14:textId="272611DD" w:rsidR="006D003C" w:rsidRPr="006D003C" w:rsidRDefault="006D003C" w:rsidP="006D003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wejście uczniów na teren Szkoły jest możliwy </w:t>
      </w:r>
      <w:r w:rsidRPr="006D003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  <w:t>tylko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po zastosowaniu środków ochrony osobistej (</w:t>
      </w:r>
      <w:r w:rsidRPr="006D003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  <w:t>obowiązkowo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należy założyć maseczkę lub przyłbicę oraz zdezynfekować ręce),</w:t>
      </w:r>
    </w:p>
    <w:p w14:paraId="56C07881" w14:textId="77777777" w:rsidR="006D003C" w:rsidRPr="006D003C" w:rsidRDefault="006D003C" w:rsidP="006D003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Szkoły przychodzą tylko osoby zdrowe i nie przebywające na kwarantannie,</w:t>
      </w:r>
    </w:p>
    <w:p w14:paraId="30DBD11E" w14:textId="77777777" w:rsidR="006D003C" w:rsidRPr="006D003C" w:rsidRDefault="006D003C" w:rsidP="006D003C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kontakty i spotkania nauczycieli z rodzicami będą się odbywały głównie w formie elektronicznej (zdalnie),</w:t>
      </w:r>
    </w:p>
    <w:p w14:paraId="7BF24715" w14:textId="77777777" w:rsidR="006D003C" w:rsidRPr="006D003C" w:rsidRDefault="006D003C" w:rsidP="006D003C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Symbol" w:eastAsia="Times New Roman" w:hAnsi="Symbol" w:cs="Calibri"/>
          <w:color w:val="1B1B1B"/>
          <w:sz w:val="24"/>
          <w:szCs w:val="24"/>
          <w:lang w:eastAsia="pl-PL"/>
        </w:rPr>
        <w:t>·</w:t>
      </w:r>
      <w:r w:rsidRPr="006D003C">
        <w:rPr>
          <w:rFonts w:ascii="Times New Roman" w:eastAsia="Times New Roman" w:hAnsi="Times New Roman" w:cs="Times New Roman"/>
          <w:color w:val="1B1B1B"/>
          <w:sz w:val="14"/>
          <w:szCs w:val="14"/>
          <w:lang w:eastAsia="pl-PL"/>
        </w:rPr>
        <w:t>       </w:t>
      </w: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obowiązujące w Szkole procedury w okresie pandemii zostaną Państwu przesłane przed rozpoczęciem roku szkolnego poprzez dziennik elektroniczny.</w:t>
      </w:r>
    </w:p>
    <w:p w14:paraId="189DF302" w14:textId="77777777" w:rsidR="006D003C" w:rsidRPr="006D003C" w:rsidRDefault="006D003C" w:rsidP="006D00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Bardzo prosimy o ścisłe przestrzeganie reguł postępowania i zaleceń związanych z pandemią wirusa COVID – 19.</w:t>
      </w:r>
    </w:p>
    <w:p w14:paraId="7E80494C" w14:textId="77777777" w:rsidR="006D003C" w:rsidRPr="006D003C" w:rsidRDefault="006D003C" w:rsidP="006D00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Z poważaniem</w:t>
      </w:r>
    </w:p>
    <w:p w14:paraId="1A88E3F2" w14:textId="77777777" w:rsidR="006D003C" w:rsidRPr="006D003C" w:rsidRDefault="006D003C" w:rsidP="006D003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6D003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Elżbieta Obal-Dyrek – dyrektor Szkoły</w:t>
      </w:r>
    </w:p>
    <w:p w14:paraId="51DC0A9C" w14:textId="77777777" w:rsidR="00845E04" w:rsidRDefault="00845E04"/>
    <w:sectPr w:rsidR="008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3C"/>
    <w:rsid w:val="006D003C"/>
    <w:rsid w:val="00845E04"/>
    <w:rsid w:val="00F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3A05"/>
  <w15:chartTrackingRefBased/>
  <w15:docId w15:val="{66786484-35A2-4B56-AF16-C1BB737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Obal-Dyrek</dc:creator>
  <cp:keywords/>
  <dc:description/>
  <cp:lastModifiedBy>Elżbieta Obal-Dyrek</cp:lastModifiedBy>
  <cp:revision>2</cp:revision>
  <dcterms:created xsi:type="dcterms:W3CDTF">2020-08-24T15:16:00Z</dcterms:created>
  <dcterms:modified xsi:type="dcterms:W3CDTF">2020-08-24T18:02:00Z</dcterms:modified>
</cp:coreProperties>
</file>