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3078" w14:textId="77777777" w:rsidR="00C9074E" w:rsidRPr="00C9074E" w:rsidRDefault="00C9074E" w:rsidP="00C9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2D7A2" w14:textId="23F6A39E" w:rsidR="00E012DA" w:rsidRPr="00214BD1" w:rsidRDefault="00214BD1" w:rsidP="00C9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</w:t>
      </w:r>
      <w:r w:rsidR="00A95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C9074E" w:rsidRPr="0021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w sprawie organizacji realizacji zadań </w:t>
      </w:r>
    </w:p>
    <w:p w14:paraId="6E02B2B1" w14:textId="4EA6A001" w:rsidR="00C9074E" w:rsidRDefault="00C9074E" w:rsidP="00C9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wykorzystaniem metod i technik kształcenia na odległość</w:t>
      </w:r>
    </w:p>
    <w:p w14:paraId="6955296B" w14:textId="4368DE4C" w:rsidR="00B66865" w:rsidRPr="00214BD1" w:rsidRDefault="00B66865" w:rsidP="00C9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Szkole Podstawowej Nr 3 im. M. Kopernika w Wieliczce</w:t>
      </w:r>
    </w:p>
    <w:p w14:paraId="788E3585" w14:textId="77777777" w:rsidR="00C9074E" w:rsidRPr="00214BD1" w:rsidRDefault="00C9074E" w:rsidP="00C9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2F715" w14:textId="37517660" w:rsidR="0089108D" w:rsidRDefault="0089108D" w:rsidP="0089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  Rozporządzenia Ministra Edukacji Narodowej z dnia 20 marca 2020 r. w sprawie szczególnych rozwiązań w okresie czasowego ograniczenia funkcjonowania jednostek systemu oświaty w związku z zapobieganiem, przeciwdziałaniem i zwalczaniem COVID-19 (Dz. U. poz. 493) ustalam, co następuje:</w:t>
      </w:r>
    </w:p>
    <w:p w14:paraId="08FA55A7" w14:textId="77777777" w:rsidR="00C9074E" w:rsidRPr="00214BD1" w:rsidRDefault="00C9074E" w:rsidP="00C9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4A75D" w14:textId="0E77F903" w:rsidR="00C9074E" w:rsidRPr="00214BD1" w:rsidRDefault="00C9074E" w:rsidP="001A46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</w:t>
      </w:r>
      <w:r w:rsidR="000118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czasowego zawieszenia pracy szkoły </w:t>
      </w:r>
      <w:r w:rsidR="0021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</w:t>
      </w:r>
      <w:r w:rsidRPr="0021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realizowane z wykorzystaniem metod </w:t>
      </w:r>
      <w:r w:rsidRPr="007435AF">
        <w:t>i</w:t>
      </w:r>
      <w:r w:rsidR="007435AF">
        <w:t> </w:t>
      </w:r>
      <w:r w:rsidRPr="007435AF">
        <w:t>t</w:t>
      </w:r>
      <w:r w:rsidR="001A46FD" w:rsidRPr="007435AF">
        <w:t>echnik</w:t>
      </w:r>
      <w:r w:rsidR="001A46FD" w:rsidRPr="0021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 na odległość. </w:t>
      </w:r>
      <w:r w:rsidRPr="0021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6FD" w:rsidRPr="00214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realizacji treści nauczania wykorzystywane są: </w:t>
      </w:r>
    </w:p>
    <w:p w14:paraId="407895A1" w14:textId="2BDCC217" w:rsidR="001A46FD" w:rsidRDefault="00A95D8B" w:rsidP="00214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46FD"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on</w:t>
      </w:r>
      <w:r w:rsidR="001A46FD"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line </w:t>
      </w:r>
      <w:r w:rsidR="00A7421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A74214">
        <w:rPr>
          <w:rFonts w:ascii="Times New Roman" w:eastAsia="Times New Roman" w:hAnsi="Times New Roman" w:cs="Times New Roman"/>
          <w:sz w:val="24"/>
          <w:szCs w:val="24"/>
          <w:lang w:eastAsia="pl-PL"/>
        </w:rPr>
        <w:t>, ZOOM, SKYPE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ustalone przez nauczyciela z uczniami) – są to </w:t>
      </w:r>
      <w:r w:rsidR="001A46FD"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lekcje </w:t>
      </w:r>
      <w:r w:rsid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klasą </w:t>
      </w:r>
      <w:r w:rsidR="001A46FD"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EB90E1" w14:textId="5E934B93" w:rsidR="00214BD1" w:rsidRPr="00214BD1" w:rsidRDefault="00214BD1" w:rsidP="00214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komunikatory; </w:t>
      </w:r>
    </w:p>
    <w:p w14:paraId="75220398" w14:textId="0815993B" w:rsidR="00214BD1" w:rsidRPr="00214BD1" w:rsidRDefault="00A95D8B" w:rsidP="00214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</w:t>
      </w:r>
      <w:r w:rsidR="00214BD1"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społecznościowe; </w:t>
      </w:r>
    </w:p>
    <w:p w14:paraId="34F0C1CD" w14:textId="12F15CD2" w:rsidR="00214BD1" w:rsidRPr="00214BD1" w:rsidRDefault="00214BD1" w:rsidP="00214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elektroniczna;</w:t>
      </w:r>
      <w:r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479863" w14:textId="369E9BC9" w:rsidR="00214BD1" w:rsidRPr="00214BD1" w:rsidRDefault="00214BD1" w:rsidP="00214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platformy edukacyjne; </w:t>
      </w:r>
    </w:p>
    <w:p w14:paraId="71D537CD" w14:textId="0D6BFCD2" w:rsidR="00214BD1" w:rsidRDefault="00214BD1" w:rsidP="00214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elektroniczny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8A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75F819" w14:textId="7196BF42" w:rsidR="00670D0E" w:rsidRPr="008A212A" w:rsidRDefault="00670D0E" w:rsidP="008A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59150" w14:textId="3C9BB48E" w:rsidR="008C209F" w:rsidRDefault="00C9074E" w:rsidP="008C20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określają sposób podejmowania przez ucznia aktywności,</w:t>
      </w:r>
      <w:r w:rsidR="008C209F" w:rsidRPr="008C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dokonują weryfikacji treści programowych tak, by dostosować je do zaistniałej sytuacji i potrzeb uczniów.</w:t>
      </w:r>
      <w:r w:rsidR="008C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Wykorzystują w tym celu narzędzia wskazane w pkt. 1.</w:t>
      </w:r>
    </w:p>
    <w:p w14:paraId="3C6A868D" w14:textId="77777777" w:rsidR="008A212A" w:rsidRPr="008C209F" w:rsidRDefault="008A212A" w:rsidP="008A212A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E39158" w14:textId="2A5FD320" w:rsidR="00187B2C" w:rsidRPr="008A212A" w:rsidRDefault="008C209F" w:rsidP="008A21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monitorują postępy uczniów </w:t>
      </w:r>
      <w:r w:rsidR="0018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nauce. Oceny zapisywane są w dzienniku elektronicznym. Ocenie podlegają  różne formy, szczególnie</w:t>
      </w:r>
    </w:p>
    <w:p w14:paraId="240F366B" w14:textId="29CDBB41" w:rsidR="00C9074E" w:rsidRPr="00187B2C" w:rsidRDefault="00C9074E" w:rsidP="00187B2C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projekty;</w:t>
      </w:r>
    </w:p>
    <w:p w14:paraId="4598549B" w14:textId="6ED926F9" w:rsidR="00C9074E" w:rsidRPr="002C677D" w:rsidRDefault="00C9074E" w:rsidP="002C677D">
      <w:pPr>
        <w:pStyle w:val="Akapitzlist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prezentacje; </w:t>
      </w:r>
    </w:p>
    <w:p w14:paraId="0814CB6E" w14:textId="240B8A72" w:rsidR="00A30B26" w:rsidRPr="00187B2C" w:rsidRDefault="008A212A" w:rsidP="00187B2C">
      <w:pPr>
        <w:pStyle w:val="Akapitzlist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opracowania;</w:t>
      </w:r>
    </w:p>
    <w:p w14:paraId="1358923B" w14:textId="41513F45" w:rsidR="008C209F" w:rsidRDefault="008A212A" w:rsidP="008C209F">
      <w:pPr>
        <w:pStyle w:val="Akapitzlist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karty pracy, </w:t>
      </w:r>
      <w:r w:rsidR="0018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4F50ECF" w14:textId="4590E48D" w:rsidR="008A212A" w:rsidRDefault="008A212A" w:rsidP="008C209F">
      <w:pPr>
        <w:pStyle w:val="Akapitzlist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ustne.</w:t>
      </w:r>
    </w:p>
    <w:p w14:paraId="629CD055" w14:textId="672F0FE6" w:rsidR="008A212A" w:rsidRDefault="008A212A" w:rsidP="008A2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Monitorowanie postępów uczniów oraz informowanie uczniów i rodziców o postępach ucznia w</w:t>
      </w:r>
    </w:p>
    <w:p w14:paraId="1381DAA7" w14:textId="04A65B95" w:rsidR="008A212A" w:rsidRDefault="008A212A" w:rsidP="008A2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743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nauce, a także uzyskanych przez niego ocenach, możliwy jest także poprzez pocztę elektroniczną</w:t>
      </w:r>
    </w:p>
    <w:p w14:paraId="0E7578B7" w14:textId="057A853F" w:rsidR="008A212A" w:rsidRDefault="008A212A" w:rsidP="008A2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oraz inne środki komunikacji elektronicznej opisanej przez nauczyciela w organizacji kształcenia </w:t>
      </w:r>
    </w:p>
    <w:p w14:paraId="48566BC5" w14:textId="54D4B025" w:rsidR="008A212A" w:rsidRDefault="008A212A" w:rsidP="008A2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na odległość</w:t>
      </w:r>
      <w:r w:rsidR="00FA4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25 marca 2020 r. – aż do odwołania. </w:t>
      </w:r>
    </w:p>
    <w:p w14:paraId="4D1B02FE" w14:textId="77777777" w:rsidR="008A212A" w:rsidRPr="008A212A" w:rsidRDefault="008A212A" w:rsidP="008A2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F9282" w14:textId="77777777" w:rsidR="00FA4796" w:rsidRDefault="00125BFF" w:rsidP="00125BF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A4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przypadku oddziałów przedszkolnych nauczyciele informują rodziców o dostępnych materiałach i możliwych formach ich realizacji przez dzieci oraz o sposobie ich monitorowania poprzez pocztę elektroniczną lub telefon. </w:t>
      </w:r>
    </w:p>
    <w:p w14:paraId="594B03C8" w14:textId="77777777" w:rsidR="00D55DBE" w:rsidRPr="00187B2C" w:rsidRDefault="00D55DBE" w:rsidP="00D55DBE">
      <w:pPr>
        <w:pStyle w:val="Akapitzlist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1928A2" w14:textId="77777777" w:rsidR="00187B2C" w:rsidRDefault="00187B2C" w:rsidP="00187B2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komunikacji z rodzicami służą:</w:t>
      </w:r>
    </w:p>
    <w:p w14:paraId="23ED8F05" w14:textId="4B7D0740" w:rsidR="00187B2C" w:rsidRDefault="00187B2C" w:rsidP="00187B2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elektroniczny, </w:t>
      </w:r>
    </w:p>
    <w:p w14:paraId="37B7B653" w14:textId="77777777" w:rsidR="00187B2C" w:rsidRDefault="00187B2C" w:rsidP="00187B2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poczta elektroniczna, </w:t>
      </w:r>
    </w:p>
    <w:p w14:paraId="5C05AD46" w14:textId="77777777" w:rsidR="00187B2C" w:rsidRDefault="00187B2C" w:rsidP="00187B2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telefoniczne,</w:t>
      </w:r>
    </w:p>
    <w:p w14:paraId="4DC13C57" w14:textId="7C306257" w:rsidR="00C9074E" w:rsidRPr="0056712F" w:rsidRDefault="00187B2C" w:rsidP="0056712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 </w:t>
      </w:r>
      <w:r w:rsidR="00FA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</w:t>
      </w:r>
      <w:proofErr w:type="spellStart"/>
      <w:r w:rsidR="00FA4796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FA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4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SKYPE, </w:t>
      </w:r>
      <w:r w:rsidR="00FA4796">
        <w:rPr>
          <w:rFonts w:ascii="Times New Roman" w:eastAsia="Times New Roman" w:hAnsi="Times New Roman" w:cs="Times New Roman"/>
          <w:sz w:val="24"/>
          <w:szCs w:val="24"/>
          <w:lang w:eastAsia="pl-PL"/>
        </w:rPr>
        <w:t>ZOOM</w:t>
      </w:r>
      <w:r w:rsidR="0038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inne. </w:t>
      </w:r>
    </w:p>
    <w:p w14:paraId="0934B25F" w14:textId="77777777" w:rsidR="00C9074E" w:rsidRPr="00214BD1" w:rsidRDefault="00C9074E" w:rsidP="00C9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27249" w14:textId="4C050BA9" w:rsidR="0056712F" w:rsidRPr="00294342" w:rsidRDefault="00C9074E" w:rsidP="005671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Dokumentowanie realizacji zadań przez nauczycieli odbywa się w dzienniku elektronicznym</w:t>
      </w:r>
      <w:r w:rsidR="00E655BA" w:rsidRPr="0056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56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Vulcan</w:t>
      </w:r>
      <w:proofErr w:type="spellEnd"/>
      <w:r w:rsidR="0056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9D3F90" w14:textId="77777777" w:rsidR="00294342" w:rsidRPr="0056712F" w:rsidRDefault="00294342" w:rsidP="0029434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F3829" w14:textId="490A9CE2" w:rsidR="00C9074E" w:rsidRPr="002C677D" w:rsidRDefault="00C9074E" w:rsidP="00125B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mogą korzystać z materiałów w postaci elektronicznej niezbędnych do prowadzenia zajęć, które </w:t>
      </w:r>
      <w:r w:rsidR="00E655BA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udostępniane </w:t>
      </w:r>
      <w:r w:rsidR="0056712F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="00E655BA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nauczycieli </w:t>
      </w:r>
      <w:r w:rsidR="002C677D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on-line.</w:t>
      </w:r>
      <w:r w:rsidR="002943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przekazują uczniom informację na temat źródeł i materiałów niezbędnych do realizacji zajęć, w tym materiałów w 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postaci elektronicznej niezbędnych do prowadzenia zajęć</w:t>
      </w:r>
      <w:r w:rsidR="002C677D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25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5BFF" w:rsidRPr="00125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powinny być udostępniane w rozsądnej ilości i odpowiednich odstępach czasowych.</w:t>
      </w:r>
    </w:p>
    <w:p w14:paraId="47CA17C2" w14:textId="63127735" w:rsidR="00C9074E" w:rsidRPr="002C677D" w:rsidRDefault="00C9074E" w:rsidP="002C67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lub rodzice mają możliwość konsultacji z n</w:t>
      </w:r>
      <w:r w:rsidR="00125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auczycielem prowadzącym zajęcia,</w:t>
      </w:r>
      <w:r w:rsidR="00FA4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wychowawcą, psychologiem,</w:t>
      </w:r>
      <w:r w:rsidR="00125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pedagogiem 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012DA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655BA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indywidualnie ustalonym terminie. 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</w:t>
      </w:r>
      <w:r w:rsid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odbywać się telefonicznie, na wskazany przez nauczyciela numer telefonu</w:t>
      </w:r>
      <w:r w:rsidR="000A6325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655BA"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dziennik elektroniczny lub poprzez wskazany przez nauczyciela komunikator.</w:t>
      </w:r>
      <w:r w:rsidR="00E655BA" w:rsidRPr="002C677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7EE366D" w14:textId="2C042D27" w:rsidR="002C677D" w:rsidRPr="0089108D" w:rsidRDefault="002C677D" w:rsidP="002C67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uczniów o specjalnych potrzebach edukacyjnych </w:t>
      </w:r>
      <w:r w:rsidR="00FA4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opracowują do</w:t>
      </w:r>
      <w:r w:rsidR="00B6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</w:t>
      </w:r>
      <w:r w:rsidR="00FA4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ich potrzeb materiały edukacyjne lub prowadza zajęcia 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indywidualne, których terminy i formy ustalane są z uczniem</w:t>
      </w:r>
      <w:r w:rsidR="00312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prowadzącym</w:t>
      </w:r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jego rodzicami. W razie potrzeb uczniom udostępniane są materiały on- </w:t>
      </w:r>
      <w:proofErr w:type="spellStart"/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2C6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44F115" w14:textId="23CD5634" w:rsidR="0089108D" w:rsidRDefault="0089108D" w:rsidP="0089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5325D" w14:textId="77777777" w:rsidR="0089108D" w:rsidRDefault="0089108D" w:rsidP="0089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14:paraId="1770D28C" w14:textId="23C368B8" w:rsidR="0089108D" w:rsidRPr="0089108D" w:rsidRDefault="0089108D" w:rsidP="0089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Obal-Dyrek</w:t>
      </w:r>
    </w:p>
    <w:p w14:paraId="0D62457C" w14:textId="5FFDE06D" w:rsidR="00261C5C" w:rsidRDefault="00261C5C" w:rsidP="002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B05D5" w14:textId="77777777" w:rsidR="00C9074E" w:rsidRPr="00C9074E" w:rsidRDefault="00C9074E" w:rsidP="00C9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74E">
        <w:rPr>
          <w:rFonts w:ascii="Arial" w:eastAsia="Times New Roman" w:hAnsi="Arial" w:cs="Arial"/>
          <w:color w:val="000000"/>
          <w:lang w:eastAsia="pl-PL"/>
        </w:rPr>
        <w:t> </w:t>
      </w:r>
    </w:p>
    <w:p w14:paraId="7AE18C6E" w14:textId="596314FE" w:rsidR="00E012DA" w:rsidRDefault="00E012DA" w:rsidP="00E012DA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940C5" w14:textId="77777777" w:rsidR="00B66865" w:rsidRPr="00312271" w:rsidRDefault="00B66865" w:rsidP="00E012D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66865" w:rsidRPr="00312271" w:rsidSect="00E0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B2CDC" w14:textId="77777777" w:rsidR="00B122CA" w:rsidRDefault="00B122CA" w:rsidP="00E012DA">
      <w:pPr>
        <w:spacing w:after="0" w:line="240" w:lineRule="auto"/>
      </w:pPr>
      <w:r>
        <w:separator/>
      </w:r>
    </w:p>
  </w:endnote>
  <w:endnote w:type="continuationSeparator" w:id="0">
    <w:p w14:paraId="605BFCC9" w14:textId="77777777" w:rsidR="00B122CA" w:rsidRDefault="00B122CA" w:rsidP="00E0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FA77" w14:textId="77777777" w:rsidR="00B122CA" w:rsidRDefault="00B122CA" w:rsidP="00E012DA">
      <w:pPr>
        <w:spacing w:after="0" w:line="240" w:lineRule="auto"/>
      </w:pPr>
      <w:r>
        <w:separator/>
      </w:r>
    </w:p>
  </w:footnote>
  <w:footnote w:type="continuationSeparator" w:id="0">
    <w:p w14:paraId="081550B8" w14:textId="77777777" w:rsidR="00B122CA" w:rsidRDefault="00B122CA" w:rsidP="00E0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C03"/>
    <w:multiLevelType w:val="hybridMultilevel"/>
    <w:tmpl w:val="F144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C4E"/>
    <w:multiLevelType w:val="multilevel"/>
    <w:tmpl w:val="E1F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F34F1"/>
    <w:multiLevelType w:val="multilevel"/>
    <w:tmpl w:val="8F646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30978"/>
    <w:multiLevelType w:val="hybridMultilevel"/>
    <w:tmpl w:val="02D6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915"/>
    <w:multiLevelType w:val="hybridMultilevel"/>
    <w:tmpl w:val="2ACE8D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A57953"/>
    <w:multiLevelType w:val="multilevel"/>
    <w:tmpl w:val="91A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97E47"/>
    <w:multiLevelType w:val="hybridMultilevel"/>
    <w:tmpl w:val="5E8C96A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CB41658"/>
    <w:multiLevelType w:val="hybridMultilevel"/>
    <w:tmpl w:val="22D49F60"/>
    <w:lvl w:ilvl="0" w:tplc="6E982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482A20"/>
    <w:multiLevelType w:val="hybridMultilevel"/>
    <w:tmpl w:val="7282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35BA"/>
    <w:multiLevelType w:val="multilevel"/>
    <w:tmpl w:val="C12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63CFE"/>
    <w:multiLevelType w:val="hybridMultilevel"/>
    <w:tmpl w:val="5C9AFB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74E"/>
    <w:rsid w:val="00000E16"/>
    <w:rsid w:val="000118CA"/>
    <w:rsid w:val="000A6325"/>
    <w:rsid w:val="00125786"/>
    <w:rsid w:val="00125BFF"/>
    <w:rsid w:val="00161509"/>
    <w:rsid w:val="00187B2C"/>
    <w:rsid w:val="001A46FD"/>
    <w:rsid w:val="00214BD1"/>
    <w:rsid w:val="00215320"/>
    <w:rsid w:val="00232536"/>
    <w:rsid w:val="00261C5C"/>
    <w:rsid w:val="00294342"/>
    <w:rsid w:val="002C57EF"/>
    <w:rsid w:val="002C677D"/>
    <w:rsid w:val="00312271"/>
    <w:rsid w:val="00356042"/>
    <w:rsid w:val="0038446C"/>
    <w:rsid w:val="004B1AE3"/>
    <w:rsid w:val="0056712F"/>
    <w:rsid w:val="005B3C9E"/>
    <w:rsid w:val="0061669E"/>
    <w:rsid w:val="0066520A"/>
    <w:rsid w:val="00670D0E"/>
    <w:rsid w:val="00727B8F"/>
    <w:rsid w:val="007435AF"/>
    <w:rsid w:val="007E0F78"/>
    <w:rsid w:val="0089108D"/>
    <w:rsid w:val="008A212A"/>
    <w:rsid w:val="008C209F"/>
    <w:rsid w:val="00A30B26"/>
    <w:rsid w:val="00A60234"/>
    <w:rsid w:val="00A74214"/>
    <w:rsid w:val="00A95D8B"/>
    <w:rsid w:val="00B122CA"/>
    <w:rsid w:val="00B66865"/>
    <w:rsid w:val="00C45CD1"/>
    <w:rsid w:val="00C9074E"/>
    <w:rsid w:val="00D55DBE"/>
    <w:rsid w:val="00E012DA"/>
    <w:rsid w:val="00E313CC"/>
    <w:rsid w:val="00E655BA"/>
    <w:rsid w:val="00F047FD"/>
    <w:rsid w:val="00F903EC"/>
    <w:rsid w:val="00FA4796"/>
    <w:rsid w:val="00FD0E1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E0B4"/>
  <w15:docId w15:val="{AD20A63A-8F19-4B48-89A8-288AA0A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2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Kukla</dc:creator>
  <cp:lastModifiedBy>Elżbieta Obal-Dyrek</cp:lastModifiedBy>
  <cp:revision>17</cp:revision>
  <dcterms:created xsi:type="dcterms:W3CDTF">2020-03-26T18:13:00Z</dcterms:created>
  <dcterms:modified xsi:type="dcterms:W3CDTF">2020-05-04T15:06:00Z</dcterms:modified>
</cp:coreProperties>
</file>