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2122"/>
        <w:gridCol w:w="4365"/>
        <w:gridCol w:w="2439"/>
        <w:gridCol w:w="1701"/>
      </w:tblGrid>
      <w:tr w:rsidR="008D7FE0" w:rsidRPr="00E90BF1" w:rsidTr="008D7FE0">
        <w:trPr>
          <w:trHeight w:val="270"/>
        </w:trPr>
        <w:tc>
          <w:tcPr>
            <w:tcW w:w="2122" w:type="dxa"/>
            <w:vMerge w:val="restart"/>
            <w:vAlign w:val="center"/>
          </w:tcPr>
          <w:p w:rsidR="008D7FE0" w:rsidRPr="00E90BF1" w:rsidRDefault="008D7FE0" w:rsidP="000C3C67">
            <w:pPr>
              <w:spacing w:after="0" w:line="240" w:lineRule="auto"/>
              <w:rPr>
                <w:b/>
              </w:rPr>
            </w:pPr>
            <w:r w:rsidRPr="00E90BF1">
              <w:rPr>
                <w:b/>
              </w:rPr>
              <w:t>Nauczyciel</w:t>
            </w:r>
          </w:p>
        </w:tc>
        <w:tc>
          <w:tcPr>
            <w:tcW w:w="4365" w:type="dxa"/>
            <w:vMerge w:val="restart"/>
            <w:vAlign w:val="center"/>
          </w:tcPr>
          <w:p w:rsidR="008D7FE0" w:rsidRPr="00E90BF1" w:rsidRDefault="008D7FE0" w:rsidP="00B966F7">
            <w:pPr>
              <w:spacing w:after="0" w:line="240" w:lineRule="auto"/>
              <w:jc w:val="center"/>
              <w:rPr>
                <w:b/>
              </w:rPr>
            </w:pPr>
            <w:r w:rsidRPr="00E90BF1">
              <w:rPr>
                <w:b/>
              </w:rPr>
              <w:t>Typ zajęć pozalekcyjnych Kółko/wyrównawcze/chór/itp.</w:t>
            </w:r>
          </w:p>
        </w:tc>
        <w:tc>
          <w:tcPr>
            <w:tcW w:w="2439" w:type="dxa"/>
            <w:vMerge w:val="restart"/>
            <w:vAlign w:val="center"/>
          </w:tcPr>
          <w:p w:rsidR="008D7FE0" w:rsidRPr="00E90BF1" w:rsidRDefault="008D7FE0" w:rsidP="001E39D5">
            <w:pPr>
              <w:spacing w:after="0" w:line="240" w:lineRule="auto"/>
              <w:jc w:val="center"/>
              <w:rPr>
                <w:b/>
              </w:rPr>
            </w:pPr>
            <w:r w:rsidRPr="00E90BF1">
              <w:rPr>
                <w:b/>
              </w:rPr>
              <w:t>Termin</w:t>
            </w:r>
          </w:p>
        </w:tc>
        <w:tc>
          <w:tcPr>
            <w:tcW w:w="1701" w:type="dxa"/>
            <w:vMerge w:val="restart"/>
            <w:vAlign w:val="center"/>
          </w:tcPr>
          <w:p w:rsidR="008D7FE0" w:rsidRPr="00E90BF1" w:rsidRDefault="008D7FE0" w:rsidP="00B44749">
            <w:pPr>
              <w:spacing w:after="0" w:line="240" w:lineRule="auto"/>
              <w:jc w:val="center"/>
              <w:rPr>
                <w:b/>
              </w:rPr>
            </w:pPr>
            <w:r w:rsidRPr="00E90BF1">
              <w:rPr>
                <w:b/>
              </w:rPr>
              <w:t>Sala</w:t>
            </w:r>
          </w:p>
        </w:tc>
      </w:tr>
      <w:tr w:rsidR="008D7FE0" w:rsidTr="008D7FE0">
        <w:trPr>
          <w:trHeight w:val="270"/>
        </w:trPr>
        <w:tc>
          <w:tcPr>
            <w:tcW w:w="2122" w:type="dxa"/>
            <w:vMerge/>
            <w:vAlign w:val="center"/>
          </w:tcPr>
          <w:p w:rsidR="008D7FE0" w:rsidRDefault="008D7FE0" w:rsidP="000C3C67">
            <w:pPr>
              <w:spacing w:after="0" w:line="240" w:lineRule="auto"/>
            </w:pPr>
          </w:p>
        </w:tc>
        <w:tc>
          <w:tcPr>
            <w:tcW w:w="4365" w:type="dxa"/>
            <w:vMerge/>
          </w:tcPr>
          <w:p w:rsidR="008D7FE0" w:rsidRDefault="008D7FE0" w:rsidP="00B44749">
            <w:pPr>
              <w:spacing w:after="0" w:line="240" w:lineRule="auto"/>
              <w:jc w:val="center"/>
            </w:pPr>
          </w:p>
        </w:tc>
        <w:tc>
          <w:tcPr>
            <w:tcW w:w="2439" w:type="dxa"/>
            <w:vMerge/>
          </w:tcPr>
          <w:p w:rsidR="008D7FE0" w:rsidRDefault="008D7FE0" w:rsidP="00B44749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8D7FE0" w:rsidRDefault="008D7FE0" w:rsidP="00B44749">
            <w:pPr>
              <w:spacing w:after="0" w:line="240" w:lineRule="auto"/>
              <w:jc w:val="center"/>
            </w:pPr>
          </w:p>
        </w:tc>
      </w:tr>
      <w:tr w:rsidR="008D7FE0" w:rsidTr="008D7FE0">
        <w:trPr>
          <w:trHeight w:val="564"/>
        </w:trPr>
        <w:tc>
          <w:tcPr>
            <w:tcW w:w="2122" w:type="dxa"/>
            <w:vAlign w:val="center"/>
          </w:tcPr>
          <w:p w:rsidR="008D7FE0" w:rsidRDefault="008D7FE0" w:rsidP="000C3C67">
            <w:pPr>
              <w:spacing w:after="0" w:line="240" w:lineRule="auto"/>
            </w:pPr>
            <w:r>
              <w:t>W. Włoch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Kółko biologiczne</w:t>
            </w:r>
            <w:r>
              <w:br/>
              <w:t>/zajęcia wyrównawcze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Środa 9l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8D7FE0" w:rsidTr="008D7FE0">
        <w:trPr>
          <w:trHeight w:val="518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r w:rsidRPr="00847FC3">
              <w:rPr>
                <w:rFonts w:cstheme="minorHAnsi"/>
              </w:rPr>
              <w:t>Barabasz Bernadeta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SKC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 xml:space="preserve">Czwartek 8,9l </w:t>
            </w:r>
            <w:r>
              <w:br/>
              <w:t>co 2 tygodnie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</w:p>
        </w:tc>
      </w:tr>
      <w:tr w:rsidR="008D7FE0" w:rsidTr="008D7FE0">
        <w:trPr>
          <w:trHeight w:val="911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r w:rsidRPr="00847FC3">
              <w:rPr>
                <w:rFonts w:cstheme="minorHAnsi"/>
              </w:rPr>
              <w:t>Baś Tadeusz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</w:pPr>
            <w:r>
              <w:t xml:space="preserve">Zajęcia – koło polonistyczne (przygotowanie do konkursu 7a i 8a) </w:t>
            </w:r>
            <w:r>
              <w:br/>
            </w:r>
          </w:p>
        </w:tc>
        <w:tc>
          <w:tcPr>
            <w:tcW w:w="2439" w:type="dxa"/>
            <w:vAlign w:val="center"/>
          </w:tcPr>
          <w:p w:rsidR="008D7FE0" w:rsidRDefault="008D7FE0" w:rsidP="000C3C67">
            <w:pPr>
              <w:spacing w:after="0" w:line="240" w:lineRule="auto"/>
              <w:jc w:val="center"/>
            </w:pPr>
            <w:r>
              <w:t>Środa 9l (7a)</w:t>
            </w:r>
            <w:r>
              <w:br/>
              <w:t>Środa 10l (8a)</w:t>
            </w:r>
            <w:r>
              <w:br/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14a</w:t>
            </w:r>
            <w:r>
              <w:br/>
            </w:r>
            <w:proofErr w:type="spellStart"/>
            <w:r>
              <w:t>14a</w:t>
            </w:r>
            <w:proofErr w:type="spellEnd"/>
            <w:r>
              <w:br/>
            </w:r>
          </w:p>
        </w:tc>
      </w:tr>
      <w:tr w:rsidR="008D7FE0" w:rsidTr="008D7FE0">
        <w:trPr>
          <w:trHeight w:val="669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r w:rsidRPr="00847FC3">
              <w:rPr>
                <w:rFonts w:cstheme="minorHAnsi"/>
              </w:rPr>
              <w:t>Bielska Sylwia</w:t>
            </w:r>
          </w:p>
        </w:tc>
        <w:tc>
          <w:tcPr>
            <w:tcW w:w="4365" w:type="dxa"/>
            <w:vAlign w:val="center"/>
          </w:tcPr>
          <w:p w:rsidR="008D7FE0" w:rsidRDefault="008D7FE0" w:rsidP="001E39D5">
            <w:pPr>
              <w:spacing w:after="0" w:line="240" w:lineRule="auto"/>
              <w:jc w:val="center"/>
            </w:pPr>
            <w:r>
              <w:t xml:space="preserve">Zajęcia wyrównawcze klasa 5 </w:t>
            </w:r>
            <w:r>
              <w:br/>
              <w:t>koło historyczne</w:t>
            </w:r>
          </w:p>
        </w:tc>
        <w:tc>
          <w:tcPr>
            <w:tcW w:w="2439" w:type="dxa"/>
            <w:vAlign w:val="bottom"/>
          </w:tcPr>
          <w:p w:rsidR="008D7FE0" w:rsidRDefault="008D7FE0" w:rsidP="001E39D5">
            <w:pPr>
              <w:spacing w:after="0" w:line="240" w:lineRule="auto"/>
              <w:jc w:val="center"/>
            </w:pPr>
            <w:r>
              <w:t>Piątek 7l</w:t>
            </w:r>
            <w:r>
              <w:br/>
              <w:t>Wtorek 1l</w:t>
            </w:r>
            <w:r>
              <w:br/>
              <w:t>Wtorek 7l</w:t>
            </w:r>
          </w:p>
        </w:tc>
        <w:tc>
          <w:tcPr>
            <w:tcW w:w="1701" w:type="dxa"/>
            <w:vAlign w:val="center"/>
          </w:tcPr>
          <w:p w:rsidR="008D7FE0" w:rsidRDefault="008D7FE0" w:rsidP="001E39D5">
            <w:pPr>
              <w:spacing w:after="0" w:line="240" w:lineRule="auto"/>
              <w:jc w:val="center"/>
            </w:pPr>
            <w:r>
              <w:t>8b</w:t>
            </w:r>
            <w:r>
              <w:br/>
              <w:t>17</w:t>
            </w:r>
          </w:p>
        </w:tc>
      </w:tr>
      <w:tr w:rsidR="008D7FE0" w:rsidTr="008D7FE0">
        <w:trPr>
          <w:trHeight w:val="696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r w:rsidRPr="00847FC3">
              <w:rPr>
                <w:rFonts w:cstheme="minorHAnsi"/>
              </w:rPr>
              <w:t>Cebula Maria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Koło przyrodnicze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Czwartek 8l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8D7FE0" w:rsidTr="008D7FE0">
        <w:trPr>
          <w:trHeight w:val="666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47FC3">
              <w:rPr>
                <w:rFonts w:cstheme="minorHAnsi"/>
              </w:rPr>
              <w:t>Cisoń</w:t>
            </w:r>
            <w:proofErr w:type="spellEnd"/>
            <w:r w:rsidRPr="00847FC3">
              <w:rPr>
                <w:rFonts w:cstheme="minorHAnsi"/>
              </w:rPr>
              <w:t xml:space="preserve"> Aleksandra</w:t>
            </w:r>
          </w:p>
        </w:tc>
        <w:tc>
          <w:tcPr>
            <w:tcW w:w="4365" w:type="dxa"/>
            <w:vAlign w:val="center"/>
          </w:tcPr>
          <w:p w:rsidR="008D7FE0" w:rsidRDefault="008D7FE0" w:rsidP="004439E4">
            <w:pPr>
              <w:spacing w:after="0" w:line="240" w:lineRule="auto"/>
              <w:jc w:val="center"/>
            </w:pPr>
            <w:r>
              <w:t>Zajęcia wyrównawcze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Czwartek 6l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NP. 8b</w:t>
            </w:r>
          </w:p>
        </w:tc>
      </w:tr>
      <w:tr w:rsidR="008D7FE0" w:rsidTr="008D7FE0">
        <w:trPr>
          <w:trHeight w:val="601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47FC3">
              <w:rPr>
                <w:rFonts w:cstheme="minorHAnsi"/>
              </w:rPr>
              <w:t>Czajczyk</w:t>
            </w:r>
            <w:proofErr w:type="spellEnd"/>
            <w:r w:rsidRPr="00847FC3">
              <w:rPr>
                <w:rFonts w:cstheme="minorHAnsi"/>
              </w:rPr>
              <w:t xml:space="preserve"> Dominika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Zajęcia wyrównawcze</w:t>
            </w:r>
          </w:p>
        </w:tc>
        <w:tc>
          <w:tcPr>
            <w:tcW w:w="2439" w:type="dxa"/>
            <w:vAlign w:val="center"/>
          </w:tcPr>
          <w:p w:rsidR="008D7FE0" w:rsidRDefault="008D7FE0" w:rsidP="001E39D5">
            <w:pPr>
              <w:spacing w:after="0" w:line="240" w:lineRule="auto"/>
            </w:pPr>
            <w:r>
              <w:t>Poniedziałek 5l  1abc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14a</w:t>
            </w:r>
          </w:p>
        </w:tc>
      </w:tr>
      <w:tr w:rsidR="008D7FE0" w:rsidTr="008D7FE0">
        <w:trPr>
          <w:trHeight w:val="979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r w:rsidRPr="00847FC3">
              <w:rPr>
                <w:rFonts w:cstheme="minorHAnsi"/>
              </w:rPr>
              <w:t>Depta Beata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proofErr w:type="spellStart"/>
            <w:r>
              <w:t>Ozoboty</w:t>
            </w:r>
            <w:proofErr w:type="spellEnd"/>
            <w:r>
              <w:t xml:space="preserve"> 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Zajęcia wyrównawcze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Szachy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Wtorek 6l i 3l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Czwartek 5l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Wtorek 9l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</w:pPr>
            <w:r>
              <w:t>Niebieski pokój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Niebieski pokój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jadalnia</w:t>
            </w:r>
          </w:p>
        </w:tc>
      </w:tr>
      <w:tr w:rsidR="008D7FE0" w:rsidTr="008D7FE0">
        <w:trPr>
          <w:trHeight w:val="696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r w:rsidRPr="00847FC3">
              <w:rPr>
                <w:rFonts w:cstheme="minorHAnsi"/>
              </w:rPr>
              <w:t>Długosz Jolanta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Kółko historyczne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Poniedziałek 10l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lub czwartek 10l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8D7FE0" w:rsidTr="008D7FE0">
        <w:trPr>
          <w:trHeight w:val="563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47FC3">
              <w:rPr>
                <w:rFonts w:cstheme="minorHAnsi"/>
              </w:rPr>
              <w:t>Dopart</w:t>
            </w:r>
            <w:proofErr w:type="spellEnd"/>
            <w:r w:rsidRPr="00847FC3">
              <w:rPr>
                <w:rFonts w:cstheme="minorHAnsi"/>
              </w:rPr>
              <w:t xml:space="preserve"> Karolina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Zajęcia wyrównawcze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Środa 9l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14sz</w:t>
            </w:r>
          </w:p>
        </w:tc>
      </w:tr>
      <w:tr w:rsidR="008D7FE0" w:rsidTr="008D7FE0">
        <w:trPr>
          <w:trHeight w:val="416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47FC3">
              <w:rPr>
                <w:rFonts w:cstheme="minorHAnsi"/>
              </w:rPr>
              <w:t>Dyrek</w:t>
            </w:r>
            <w:proofErr w:type="spellEnd"/>
            <w:r w:rsidRPr="00847FC3">
              <w:rPr>
                <w:rFonts w:cstheme="minorHAnsi"/>
              </w:rPr>
              <w:t xml:space="preserve"> Andrzej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Kółko C++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Środa 9l, 10l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D7FE0" w:rsidTr="008D7FE0">
        <w:trPr>
          <w:trHeight w:val="779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r w:rsidRPr="00847FC3">
              <w:rPr>
                <w:rFonts w:cstheme="minorHAnsi"/>
              </w:rPr>
              <w:t>Dzidek Stanisław</w:t>
            </w:r>
          </w:p>
        </w:tc>
        <w:tc>
          <w:tcPr>
            <w:tcW w:w="4365" w:type="dxa"/>
            <w:vAlign w:val="center"/>
          </w:tcPr>
          <w:p w:rsidR="008D7FE0" w:rsidRDefault="008D7FE0" w:rsidP="004439E4">
            <w:pPr>
              <w:spacing w:after="0" w:line="240" w:lineRule="auto"/>
              <w:jc w:val="center"/>
            </w:pPr>
            <w:r>
              <w:t>Zajęcia wyrównawcze z fizyki/ języka niemieckiego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Wtorek 8l</w:t>
            </w:r>
            <w:r>
              <w:br/>
              <w:t>Środa 9l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8D7FE0" w:rsidTr="008D7FE0">
        <w:trPr>
          <w:trHeight w:val="699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r w:rsidRPr="00847FC3">
              <w:rPr>
                <w:rFonts w:cstheme="minorHAnsi"/>
              </w:rPr>
              <w:t>Dziewońska Danuta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Zajęcia wyrównawcze 2d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Zajęcia rozwijające matematyczne i j. polski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Wtorek 6l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 xml:space="preserve">Środa 6l (co 2 </w:t>
            </w:r>
            <w:proofErr w:type="spellStart"/>
            <w:r>
              <w:t>tyg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8D7FE0" w:rsidRDefault="008D7FE0" w:rsidP="000C3C67">
            <w:pPr>
              <w:spacing w:after="0" w:line="240" w:lineRule="auto"/>
              <w:jc w:val="center"/>
            </w:pPr>
            <w:r>
              <w:t>Biblioteka</w:t>
            </w:r>
          </w:p>
          <w:p w:rsidR="008D7FE0" w:rsidRDefault="008D7FE0" w:rsidP="000C3C67">
            <w:pPr>
              <w:spacing w:after="0" w:line="240" w:lineRule="auto"/>
              <w:jc w:val="center"/>
            </w:pPr>
            <w:r>
              <w:t>8b</w:t>
            </w:r>
          </w:p>
        </w:tc>
      </w:tr>
      <w:tr w:rsidR="008D7FE0" w:rsidTr="008D7FE0">
        <w:trPr>
          <w:trHeight w:val="590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r w:rsidRPr="00847FC3">
              <w:rPr>
                <w:rFonts w:cstheme="minorHAnsi"/>
              </w:rPr>
              <w:t>Gabryś-Zając Lidia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Zajęcia wyrównawcze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Zajęcia rozwijające z matematyki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Piątek 3l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Czwartek 10.00-10.45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Biblioteka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Biblioteka</w:t>
            </w:r>
          </w:p>
        </w:tc>
      </w:tr>
      <w:tr w:rsidR="008D7FE0" w:rsidTr="008D7FE0">
        <w:trPr>
          <w:trHeight w:val="698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r w:rsidRPr="00847FC3">
              <w:rPr>
                <w:rFonts w:cstheme="minorHAnsi"/>
              </w:rPr>
              <w:t>Gajda Wioletta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Zajęcia wyrównawcze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Zajęcia rozwijające z matematyki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Wtorek 10l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Czwartek 7.15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8D7FE0" w:rsidTr="008D7FE0">
        <w:trPr>
          <w:trHeight w:val="566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47FC3">
              <w:rPr>
                <w:rFonts w:cstheme="minorHAnsi"/>
              </w:rPr>
              <w:t>Ginter</w:t>
            </w:r>
            <w:proofErr w:type="spellEnd"/>
            <w:r w:rsidRPr="00847FC3">
              <w:rPr>
                <w:rFonts w:cstheme="minorHAnsi"/>
              </w:rPr>
              <w:t>-Hermann Eliza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Chór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Gitara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Wtorek 13.40 – 14.25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Środa 10.45 – 11.30</w:t>
            </w:r>
          </w:p>
        </w:tc>
        <w:tc>
          <w:tcPr>
            <w:tcW w:w="1701" w:type="dxa"/>
            <w:vAlign w:val="center"/>
          </w:tcPr>
          <w:p w:rsidR="008D7FE0" w:rsidRDefault="008D7FE0" w:rsidP="00B74590">
            <w:pPr>
              <w:spacing w:after="0" w:line="240" w:lineRule="auto"/>
              <w:jc w:val="center"/>
            </w:pPr>
            <w:r>
              <w:t>13</w:t>
            </w:r>
            <w:r>
              <w:br/>
              <w:t>11sz</w:t>
            </w:r>
          </w:p>
        </w:tc>
      </w:tr>
      <w:tr w:rsidR="008D7FE0" w:rsidTr="008D7FE0">
        <w:trPr>
          <w:trHeight w:val="829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r w:rsidRPr="00847FC3">
              <w:rPr>
                <w:rFonts w:cstheme="minorHAnsi"/>
              </w:rPr>
              <w:t>Hoffman Katarzyna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Kółko /wyrównawcze co 2 tygodnie</w:t>
            </w:r>
            <w:r>
              <w:br/>
              <w:t>Dodatkowa godzina j. angielski 4ab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Dodatkowa godzina j. angielski 4cd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Poniedziałek 8l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Czwartek 1l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 xml:space="preserve">5 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8D7FE0" w:rsidTr="008D7FE0">
        <w:trPr>
          <w:trHeight w:val="598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r w:rsidRPr="00847FC3">
              <w:rPr>
                <w:rFonts w:cstheme="minorHAnsi"/>
              </w:rPr>
              <w:t>Kaczor Jolanta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Zajęcia wyrównawcze/kółko chem.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Środa 1l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8D7FE0" w:rsidTr="008D7FE0">
        <w:trPr>
          <w:trHeight w:val="280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r w:rsidRPr="00847FC3">
              <w:rPr>
                <w:rFonts w:cstheme="minorHAnsi"/>
              </w:rPr>
              <w:t>Kasprzycka Dorota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Kółko języka rosyjskiego/</w:t>
            </w:r>
            <w:proofErr w:type="spellStart"/>
            <w:r>
              <w:t>zaj</w:t>
            </w:r>
            <w:proofErr w:type="spellEnd"/>
            <w:r>
              <w:t>. wyrównawcze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Wtorek 8l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Środa 9l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13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8b</w:t>
            </w:r>
          </w:p>
        </w:tc>
      </w:tr>
      <w:tr w:rsidR="008D7FE0" w:rsidTr="008D7FE0">
        <w:trPr>
          <w:trHeight w:val="542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r w:rsidRPr="00847FC3">
              <w:rPr>
                <w:rFonts w:cstheme="minorHAnsi"/>
              </w:rPr>
              <w:t>Kolarz Małgorzata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Koło katechetyczne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Piątek 1l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14 lub 10</w:t>
            </w:r>
          </w:p>
        </w:tc>
      </w:tr>
      <w:tr w:rsidR="008D7FE0" w:rsidTr="008D7FE0">
        <w:trPr>
          <w:trHeight w:val="765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r w:rsidRPr="00847FC3">
              <w:rPr>
                <w:rFonts w:cstheme="minorHAnsi"/>
              </w:rPr>
              <w:t>Kozłowska Joanna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Zajęcia wyrównawcze j. polski zamienne z kołem filmowo-fotograficznym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Środa 8l kl. 7b/7c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Wtorek 1l kl. 7a/7c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Piątek 1l kółko filmowe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</w:p>
        </w:tc>
      </w:tr>
      <w:tr w:rsidR="008D7FE0" w:rsidTr="008D7FE0">
        <w:trPr>
          <w:trHeight w:val="686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r w:rsidRPr="00847FC3">
              <w:rPr>
                <w:rFonts w:cstheme="minorHAnsi"/>
                <w:lang w:val="en-US"/>
              </w:rPr>
              <w:lastRenderedPageBreak/>
              <w:t>Lachman Hubert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Koło plastyczne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Zajęcia z projektowania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Wtorek 7/8l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Czwartek 8/9l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11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8D7FE0" w:rsidTr="008D7FE0">
        <w:trPr>
          <w:trHeight w:val="494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r w:rsidRPr="00847FC3">
              <w:rPr>
                <w:rFonts w:cstheme="minorHAnsi"/>
              </w:rPr>
              <w:t>Lidwin Andrzej</w:t>
            </w:r>
          </w:p>
        </w:tc>
        <w:tc>
          <w:tcPr>
            <w:tcW w:w="4365" w:type="dxa"/>
            <w:vAlign w:val="center"/>
          </w:tcPr>
          <w:p w:rsidR="008D7FE0" w:rsidRDefault="00D40078" w:rsidP="00B44749">
            <w:pPr>
              <w:spacing w:after="0" w:line="240" w:lineRule="auto"/>
              <w:jc w:val="center"/>
            </w:pPr>
            <w:r>
              <w:t xml:space="preserve">Zajęcia wyrównawcze </w:t>
            </w:r>
          </w:p>
        </w:tc>
        <w:tc>
          <w:tcPr>
            <w:tcW w:w="2439" w:type="dxa"/>
            <w:vAlign w:val="center"/>
          </w:tcPr>
          <w:p w:rsidR="008D7FE0" w:rsidRDefault="00D40078" w:rsidP="00B44749">
            <w:pPr>
              <w:spacing w:after="0" w:line="240" w:lineRule="auto"/>
              <w:jc w:val="center"/>
            </w:pPr>
            <w:r>
              <w:t>Czwartek 9l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8D7FE0" w:rsidRDefault="001E0E72" w:rsidP="00B4474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D7FE0" w:rsidTr="008D7FE0">
        <w:trPr>
          <w:trHeight w:val="557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r w:rsidRPr="00847FC3">
              <w:rPr>
                <w:rFonts w:cstheme="minorHAnsi"/>
              </w:rPr>
              <w:t>Lurka Anna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j. angielski – przygotowanie do Małopolskiego Konkursu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Czwartek 8l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</w:p>
        </w:tc>
      </w:tr>
      <w:tr w:rsidR="008D7FE0" w:rsidTr="008D7FE0">
        <w:trPr>
          <w:trHeight w:val="564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r w:rsidRPr="00847FC3">
              <w:rPr>
                <w:rFonts w:cstheme="minorHAnsi"/>
              </w:rPr>
              <w:t>Marona Barbara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Zajęcia wyrównawcze 3b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Czwartek 9l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8D7FE0" w:rsidTr="008D7FE0">
        <w:trPr>
          <w:trHeight w:val="560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r w:rsidRPr="00847FC3">
              <w:rPr>
                <w:rFonts w:cstheme="minorHAnsi"/>
              </w:rPr>
              <w:t>Nawrocka Marzena</w:t>
            </w:r>
          </w:p>
        </w:tc>
        <w:tc>
          <w:tcPr>
            <w:tcW w:w="4365" w:type="dxa"/>
            <w:vAlign w:val="center"/>
          </w:tcPr>
          <w:p w:rsidR="008D7FE0" w:rsidRDefault="008D7FE0" w:rsidP="00AA7EF1">
            <w:pPr>
              <w:spacing w:after="0" w:line="240" w:lineRule="auto"/>
              <w:jc w:val="center"/>
            </w:pPr>
            <w:r>
              <w:t>Kółko j. polski klasa 8a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Pon.15.25 – 16.15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Piątek 15.25 – 16.15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</w:p>
        </w:tc>
      </w:tr>
      <w:tr w:rsidR="008D7FE0" w:rsidTr="008D7FE0">
        <w:trPr>
          <w:trHeight w:val="600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47FC3">
              <w:rPr>
                <w:rFonts w:cstheme="minorHAnsi"/>
              </w:rPr>
              <w:t>Nemś</w:t>
            </w:r>
            <w:proofErr w:type="spellEnd"/>
            <w:r w:rsidRPr="00847FC3">
              <w:rPr>
                <w:rFonts w:cstheme="minorHAnsi"/>
              </w:rPr>
              <w:t>-Muniak Agnieszka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Zajęcia wyrównawcze z j. niemieckiego klasa 5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Poniedziałek 8ab 1l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Piątek 8c 1l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8D7FE0" w:rsidTr="008D7FE0">
        <w:trPr>
          <w:trHeight w:val="410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r w:rsidRPr="00847FC3">
              <w:rPr>
                <w:rFonts w:cstheme="minorHAnsi"/>
              </w:rPr>
              <w:t>Nędza Anna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</w:pPr>
            <w:r>
              <w:t>Zajęcia wyrównawcze, kółko j. angielski kl.5,6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Środa 1l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8D7FE0" w:rsidTr="008D7FE0">
        <w:trPr>
          <w:trHeight w:val="1134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47FC3">
              <w:rPr>
                <w:rFonts w:cstheme="minorHAnsi"/>
              </w:rPr>
              <w:t>Noworyta</w:t>
            </w:r>
            <w:proofErr w:type="spellEnd"/>
            <w:r w:rsidRPr="00847FC3">
              <w:rPr>
                <w:rFonts w:cstheme="minorHAnsi"/>
              </w:rPr>
              <w:t xml:space="preserve"> Barbara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</w:pPr>
            <w:r>
              <w:t>Zajęcia wyr. kl. 8abc-3 środa miesiąca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Zajęcia wyr. kl. 6abc – 4 piątek miesiąca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Zajęcia przygotowujące do egzaminu klas 8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Zajęcia wyr. kl. 7ac – 1 wtorek miesiąca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Zajęcia wyr. kl. 7b – 2 wtorek miesiąca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Środa 1l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Piątek 6l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Środa 2l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Wtorek 1l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Wtorek 8l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15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15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11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15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8D7FE0" w:rsidTr="008D7FE0">
        <w:trPr>
          <w:trHeight w:val="919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47FC3">
              <w:rPr>
                <w:rFonts w:cstheme="minorHAnsi"/>
              </w:rPr>
              <w:t>Pacura</w:t>
            </w:r>
            <w:proofErr w:type="spellEnd"/>
            <w:r w:rsidRPr="00847FC3">
              <w:rPr>
                <w:rFonts w:cstheme="minorHAnsi"/>
              </w:rPr>
              <w:t xml:space="preserve"> Jadwiga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Zajęcia wyrównawcze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Zajęcia rozwijające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Koło matematyczne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Poniedziałek 10l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Wtorek 7.30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8D7FE0" w:rsidTr="008D7FE0">
        <w:trPr>
          <w:trHeight w:val="564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r w:rsidRPr="00847FC3">
              <w:rPr>
                <w:rFonts w:cstheme="minorHAnsi"/>
              </w:rPr>
              <w:t>Pawlica Agnieszka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Zajęcia wyrównawcze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Wtorek 1l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8D7FE0" w:rsidTr="008D7FE0">
        <w:trPr>
          <w:trHeight w:val="402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47FC3">
              <w:rPr>
                <w:rFonts w:cstheme="minorHAnsi"/>
              </w:rPr>
              <w:t>Perżyło</w:t>
            </w:r>
            <w:proofErr w:type="spellEnd"/>
            <w:r w:rsidRPr="00847FC3">
              <w:rPr>
                <w:rFonts w:cstheme="minorHAnsi"/>
              </w:rPr>
              <w:t xml:space="preserve"> Renata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Kółko matematyczne 6abc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Kółko matematyczne 8b</w:t>
            </w:r>
          </w:p>
        </w:tc>
        <w:tc>
          <w:tcPr>
            <w:tcW w:w="2439" w:type="dxa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Piątek 6l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Wtorek 8l</w:t>
            </w:r>
          </w:p>
        </w:tc>
        <w:tc>
          <w:tcPr>
            <w:tcW w:w="1701" w:type="dxa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2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8a</w:t>
            </w:r>
          </w:p>
        </w:tc>
      </w:tr>
      <w:tr w:rsidR="008D7FE0" w:rsidTr="008D7FE0">
        <w:trPr>
          <w:trHeight w:val="566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r w:rsidRPr="00847FC3">
              <w:rPr>
                <w:rFonts w:cstheme="minorHAnsi"/>
              </w:rPr>
              <w:t>Ryś Anna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Zajęcia wyrównawcze j. polski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Poniedziałek klasy 5–2l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 xml:space="preserve">Piątek Klasy 4–6l </w:t>
            </w:r>
            <w:r w:rsidR="00AA7EF1">
              <w:br/>
            </w:r>
            <w:r>
              <w:t>co 2 tyg.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</w:p>
        </w:tc>
      </w:tr>
      <w:tr w:rsidR="008D7FE0" w:rsidTr="008D7FE0">
        <w:trPr>
          <w:trHeight w:val="472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r w:rsidRPr="00847FC3">
              <w:rPr>
                <w:rFonts w:cstheme="minorHAnsi"/>
              </w:rPr>
              <w:t>Szklarz Bożena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Zajęcia wyrównawcze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Koło matematyczne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Poniedziałek 6l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Czwartek 9l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14a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8D7FE0" w:rsidTr="008D7FE0">
        <w:trPr>
          <w:trHeight w:val="649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47FC3">
              <w:rPr>
                <w:rFonts w:cstheme="minorHAnsi"/>
              </w:rPr>
              <w:t>Szott</w:t>
            </w:r>
            <w:proofErr w:type="spellEnd"/>
            <w:r w:rsidRPr="00847FC3">
              <w:rPr>
                <w:rFonts w:cstheme="minorHAnsi"/>
              </w:rPr>
              <w:t xml:space="preserve"> – Cisowska Halina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Zajęcia wyrównawcze z matematyki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4cd,  5bc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Wtorek 7l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</w:p>
        </w:tc>
      </w:tr>
      <w:tr w:rsidR="008D7FE0" w:rsidTr="008D7FE0">
        <w:trPr>
          <w:trHeight w:val="534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r w:rsidRPr="00847FC3">
              <w:rPr>
                <w:rFonts w:cstheme="minorHAnsi"/>
              </w:rPr>
              <w:t>Szydłak Anna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Zajęcia wyrównawcze klasa 3c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Środa 5l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Niebieski pokój</w:t>
            </w:r>
          </w:p>
        </w:tc>
      </w:tr>
      <w:tr w:rsidR="008D7FE0" w:rsidTr="008D7FE0">
        <w:trPr>
          <w:trHeight w:val="416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r w:rsidRPr="00847FC3">
              <w:rPr>
                <w:rFonts w:cstheme="minorHAnsi"/>
              </w:rPr>
              <w:t>Tkaczyk Robert</w:t>
            </w:r>
          </w:p>
        </w:tc>
        <w:tc>
          <w:tcPr>
            <w:tcW w:w="4365" w:type="dxa"/>
            <w:vAlign w:val="center"/>
          </w:tcPr>
          <w:p w:rsidR="008D7FE0" w:rsidRDefault="0006191D" w:rsidP="00B44749">
            <w:pPr>
              <w:spacing w:after="0" w:line="240" w:lineRule="auto"/>
              <w:jc w:val="center"/>
            </w:pPr>
            <w:r>
              <w:t>Gry strategiczne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Piątek 1l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</w:p>
        </w:tc>
      </w:tr>
      <w:tr w:rsidR="008D7FE0" w:rsidTr="008D7FE0">
        <w:trPr>
          <w:trHeight w:val="558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47FC3">
              <w:rPr>
                <w:rFonts w:cstheme="minorHAnsi"/>
              </w:rPr>
              <w:t>Topa</w:t>
            </w:r>
            <w:proofErr w:type="spellEnd"/>
            <w:r w:rsidRPr="00847FC3">
              <w:rPr>
                <w:rFonts w:cstheme="minorHAnsi"/>
              </w:rPr>
              <w:t xml:space="preserve"> Bogusława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Kółko matematyczne 7abc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Czwartek 8l</w:t>
            </w:r>
            <w:r>
              <w:br/>
              <w:t>Środa 2l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</w:p>
        </w:tc>
      </w:tr>
      <w:tr w:rsidR="008D7FE0" w:rsidTr="008D7FE0">
        <w:trPr>
          <w:trHeight w:val="559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r w:rsidRPr="00847FC3">
              <w:rPr>
                <w:rFonts w:cstheme="minorHAnsi"/>
              </w:rPr>
              <w:t>Trzos Rafał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Zajęcia sportowe</w:t>
            </w:r>
          </w:p>
        </w:tc>
        <w:tc>
          <w:tcPr>
            <w:tcW w:w="2439" w:type="dxa"/>
            <w:vAlign w:val="center"/>
          </w:tcPr>
          <w:p w:rsidR="008D7FE0" w:rsidRDefault="008D7FE0" w:rsidP="000C3C67">
            <w:pPr>
              <w:spacing w:after="0" w:line="240" w:lineRule="auto"/>
              <w:jc w:val="center"/>
            </w:pPr>
            <w:r>
              <w:t>Czwartek 9l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Sala gimnastyczna</w:t>
            </w:r>
          </w:p>
        </w:tc>
      </w:tr>
      <w:tr w:rsidR="008D7FE0" w:rsidTr="008D7FE0">
        <w:trPr>
          <w:trHeight w:val="410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r w:rsidRPr="00847FC3">
              <w:rPr>
                <w:rFonts w:cstheme="minorHAnsi"/>
              </w:rPr>
              <w:t>Waga Jarosław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SKS – chłopcy (gry zespołowe)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Poniedziałek 9l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Środa 9l</w:t>
            </w:r>
          </w:p>
        </w:tc>
        <w:tc>
          <w:tcPr>
            <w:tcW w:w="1701" w:type="dxa"/>
            <w:vAlign w:val="center"/>
          </w:tcPr>
          <w:p w:rsidR="008D7FE0" w:rsidRDefault="00AA7EF1" w:rsidP="00B44749">
            <w:pPr>
              <w:spacing w:after="0" w:line="240" w:lineRule="auto"/>
              <w:jc w:val="center"/>
            </w:pPr>
            <w:r>
              <w:t>Sala gimnastyczna</w:t>
            </w:r>
          </w:p>
        </w:tc>
      </w:tr>
      <w:tr w:rsidR="008D7FE0" w:rsidTr="008D7FE0">
        <w:trPr>
          <w:trHeight w:val="432"/>
        </w:trPr>
        <w:tc>
          <w:tcPr>
            <w:tcW w:w="2122" w:type="dxa"/>
            <w:vAlign w:val="center"/>
          </w:tcPr>
          <w:p w:rsidR="008D7FE0" w:rsidRPr="00847FC3" w:rsidRDefault="008D7FE0" w:rsidP="000C3C67">
            <w:pPr>
              <w:spacing w:after="0" w:line="240" w:lineRule="auto"/>
              <w:rPr>
                <w:rFonts w:cstheme="minorHAnsi"/>
              </w:rPr>
            </w:pPr>
            <w:r w:rsidRPr="00847FC3">
              <w:rPr>
                <w:rFonts w:cstheme="minorHAnsi"/>
              </w:rPr>
              <w:t>Wojtaszek Jolanta</w:t>
            </w:r>
          </w:p>
        </w:tc>
        <w:tc>
          <w:tcPr>
            <w:tcW w:w="4365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SKS – dziewczęta (koszykówka)</w:t>
            </w:r>
          </w:p>
        </w:tc>
        <w:tc>
          <w:tcPr>
            <w:tcW w:w="2439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Poniedziałek 9l</w:t>
            </w:r>
          </w:p>
          <w:p w:rsidR="008D7FE0" w:rsidRDefault="008D7FE0" w:rsidP="00B44749">
            <w:pPr>
              <w:spacing w:after="0" w:line="240" w:lineRule="auto"/>
              <w:jc w:val="center"/>
            </w:pPr>
            <w:r>
              <w:t>Środa 9l</w:t>
            </w:r>
          </w:p>
        </w:tc>
        <w:tc>
          <w:tcPr>
            <w:tcW w:w="1701" w:type="dxa"/>
            <w:vAlign w:val="center"/>
          </w:tcPr>
          <w:p w:rsidR="008D7FE0" w:rsidRDefault="008D7FE0" w:rsidP="00B44749">
            <w:pPr>
              <w:spacing w:after="0" w:line="240" w:lineRule="auto"/>
              <w:jc w:val="center"/>
            </w:pPr>
            <w:r>
              <w:t>Sala gimnastyczna</w:t>
            </w:r>
          </w:p>
        </w:tc>
      </w:tr>
    </w:tbl>
    <w:p w:rsidR="00A85AEA" w:rsidRDefault="00A85AEA" w:rsidP="00B44749">
      <w:pPr>
        <w:spacing w:after="0" w:line="240" w:lineRule="auto"/>
      </w:pPr>
    </w:p>
    <w:p w:rsidR="008D7FE0" w:rsidRDefault="008D7FE0">
      <w:pPr>
        <w:spacing w:after="160" w:line="259" w:lineRule="auto"/>
      </w:pPr>
    </w:p>
    <w:sectPr w:rsidR="008D7FE0" w:rsidSect="008D7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3A" w:rsidRDefault="00051C3A" w:rsidP="00E90BF1">
      <w:pPr>
        <w:spacing w:after="0" w:line="240" w:lineRule="auto"/>
      </w:pPr>
      <w:r>
        <w:separator/>
      </w:r>
    </w:p>
  </w:endnote>
  <w:endnote w:type="continuationSeparator" w:id="0">
    <w:p w:rsidR="00051C3A" w:rsidRDefault="00051C3A" w:rsidP="00E9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3A" w:rsidRDefault="00051C3A" w:rsidP="00E90BF1">
      <w:pPr>
        <w:spacing w:after="0" w:line="240" w:lineRule="auto"/>
      </w:pPr>
      <w:r>
        <w:separator/>
      </w:r>
    </w:p>
  </w:footnote>
  <w:footnote w:type="continuationSeparator" w:id="0">
    <w:p w:rsidR="00051C3A" w:rsidRDefault="00051C3A" w:rsidP="00E90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EA"/>
    <w:rsid w:val="000115A4"/>
    <w:rsid w:val="00051C3A"/>
    <w:rsid w:val="0006191D"/>
    <w:rsid w:val="000C3C67"/>
    <w:rsid w:val="00124515"/>
    <w:rsid w:val="001E0E72"/>
    <w:rsid w:val="001E39D5"/>
    <w:rsid w:val="002448EA"/>
    <w:rsid w:val="002B7F62"/>
    <w:rsid w:val="002F512D"/>
    <w:rsid w:val="002F63D9"/>
    <w:rsid w:val="00432C0D"/>
    <w:rsid w:val="004339D3"/>
    <w:rsid w:val="004439E4"/>
    <w:rsid w:val="004B6E71"/>
    <w:rsid w:val="004F24A6"/>
    <w:rsid w:val="005644CC"/>
    <w:rsid w:val="00567A24"/>
    <w:rsid w:val="0057094A"/>
    <w:rsid w:val="005F4896"/>
    <w:rsid w:val="00660721"/>
    <w:rsid w:val="00673811"/>
    <w:rsid w:val="00696068"/>
    <w:rsid w:val="007876C7"/>
    <w:rsid w:val="00826A6A"/>
    <w:rsid w:val="00833E4E"/>
    <w:rsid w:val="00847FC3"/>
    <w:rsid w:val="008B50CE"/>
    <w:rsid w:val="008D4F42"/>
    <w:rsid w:val="008D7FE0"/>
    <w:rsid w:val="00931517"/>
    <w:rsid w:val="009F6F0F"/>
    <w:rsid w:val="00A0042C"/>
    <w:rsid w:val="00A85AEA"/>
    <w:rsid w:val="00A93227"/>
    <w:rsid w:val="00A963AB"/>
    <w:rsid w:val="00AA7EF1"/>
    <w:rsid w:val="00B117B5"/>
    <w:rsid w:val="00B17325"/>
    <w:rsid w:val="00B44749"/>
    <w:rsid w:val="00B74590"/>
    <w:rsid w:val="00B77863"/>
    <w:rsid w:val="00B966F7"/>
    <w:rsid w:val="00BA65D5"/>
    <w:rsid w:val="00BF0608"/>
    <w:rsid w:val="00C34C1C"/>
    <w:rsid w:val="00C571C7"/>
    <w:rsid w:val="00D33557"/>
    <w:rsid w:val="00D40078"/>
    <w:rsid w:val="00D425C8"/>
    <w:rsid w:val="00D82B34"/>
    <w:rsid w:val="00E34798"/>
    <w:rsid w:val="00E36258"/>
    <w:rsid w:val="00E90BF1"/>
    <w:rsid w:val="00F13097"/>
    <w:rsid w:val="00F939C2"/>
    <w:rsid w:val="00F9464D"/>
    <w:rsid w:val="00FC2605"/>
    <w:rsid w:val="00F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8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BF1"/>
  </w:style>
  <w:style w:type="paragraph" w:styleId="Stopka">
    <w:name w:val="footer"/>
    <w:basedOn w:val="Normalny"/>
    <w:link w:val="StopkaZnak"/>
    <w:uiPriority w:val="99"/>
    <w:unhideWhenUsed/>
    <w:rsid w:val="00E9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BF1"/>
  </w:style>
  <w:style w:type="paragraph" w:styleId="Tekstdymka">
    <w:name w:val="Balloon Text"/>
    <w:basedOn w:val="Normalny"/>
    <w:link w:val="TekstdymkaZnak"/>
    <w:uiPriority w:val="99"/>
    <w:semiHidden/>
    <w:unhideWhenUsed/>
    <w:rsid w:val="0083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8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BF1"/>
  </w:style>
  <w:style w:type="paragraph" w:styleId="Stopka">
    <w:name w:val="footer"/>
    <w:basedOn w:val="Normalny"/>
    <w:link w:val="StopkaZnak"/>
    <w:uiPriority w:val="99"/>
    <w:unhideWhenUsed/>
    <w:rsid w:val="00E9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BF1"/>
  </w:style>
  <w:style w:type="paragraph" w:styleId="Tekstdymka">
    <w:name w:val="Balloon Text"/>
    <w:basedOn w:val="Normalny"/>
    <w:link w:val="TekstdymkaZnak"/>
    <w:uiPriority w:val="99"/>
    <w:semiHidden/>
    <w:unhideWhenUsed/>
    <w:rsid w:val="0083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User</cp:lastModifiedBy>
  <cp:revision>2</cp:revision>
  <cp:lastPrinted>2018-10-12T10:38:00Z</cp:lastPrinted>
  <dcterms:created xsi:type="dcterms:W3CDTF">2019-01-14T09:23:00Z</dcterms:created>
  <dcterms:modified xsi:type="dcterms:W3CDTF">2019-01-14T09:23:00Z</dcterms:modified>
</cp:coreProperties>
</file>